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1E092" w14:textId="77777777" w:rsidR="008B70B5" w:rsidRPr="007326A2" w:rsidRDefault="008B70B5" w:rsidP="008B70B5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7326A2">
        <w:rPr>
          <w:b/>
          <w:bCs/>
          <w:sz w:val="22"/>
          <w:szCs w:val="22"/>
        </w:rPr>
        <w:t>Sample COVID-19 Survey</w:t>
      </w:r>
    </w:p>
    <w:p w14:paraId="7E21236B" w14:textId="77777777" w:rsidR="008B70B5" w:rsidRPr="007326A2" w:rsidRDefault="008B70B5" w:rsidP="008B70B5">
      <w:pPr>
        <w:rPr>
          <w:sz w:val="22"/>
          <w:szCs w:val="22"/>
        </w:rPr>
      </w:pPr>
    </w:p>
    <w:p w14:paraId="5858ACAA" w14:textId="77777777" w:rsidR="008B70B5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t>The City/Town of ____ would like to understand the impacts of COVID-19 on small businesses.</w:t>
      </w:r>
    </w:p>
    <w:p w14:paraId="5CE4EC11" w14:textId="77777777" w:rsidR="008B70B5" w:rsidRPr="007326A2" w:rsidRDefault="008B70B5" w:rsidP="008B70B5">
      <w:pPr>
        <w:rPr>
          <w:sz w:val="22"/>
          <w:szCs w:val="22"/>
        </w:rPr>
      </w:pPr>
    </w:p>
    <w:p w14:paraId="5541411C" w14:textId="77777777" w:rsidR="008B70B5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t>The survey is confidential and all questions are optional. You can only submit the survey once and it is likely to take 10 minutes to complete.</w:t>
      </w:r>
    </w:p>
    <w:p w14:paraId="436BAF74" w14:textId="77777777" w:rsidR="008B70B5" w:rsidRPr="007326A2" w:rsidRDefault="008B70B5" w:rsidP="008B70B5">
      <w:pPr>
        <w:rPr>
          <w:sz w:val="22"/>
          <w:szCs w:val="22"/>
        </w:rPr>
      </w:pPr>
    </w:p>
    <w:p w14:paraId="1536DEA5" w14:textId="77777777" w:rsidR="008B70B5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t>It's important that your voice is heard. Thank you for sharing your thoughts and for helping us understand your experience as a small business owner.</w:t>
      </w:r>
    </w:p>
    <w:p w14:paraId="750809D3" w14:textId="77777777" w:rsidR="008B70B5" w:rsidRPr="007326A2" w:rsidRDefault="008B70B5" w:rsidP="008B70B5">
      <w:pPr>
        <w:rPr>
          <w:sz w:val="22"/>
          <w:szCs w:val="22"/>
        </w:rPr>
      </w:pPr>
    </w:p>
    <w:p w14:paraId="0D3D72FE" w14:textId="2021D908" w:rsidR="00182014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t>For more information about small business support and outreach, please contact:</w:t>
      </w:r>
    </w:p>
    <w:p w14:paraId="4D8FDA7A" w14:textId="22BD5A9B" w:rsidR="008B70B5" w:rsidRPr="007326A2" w:rsidRDefault="008B70B5" w:rsidP="008B70B5">
      <w:pPr>
        <w:rPr>
          <w:sz w:val="22"/>
          <w:szCs w:val="22"/>
        </w:rPr>
      </w:pPr>
    </w:p>
    <w:p w14:paraId="5549AF72" w14:textId="22F71D89" w:rsidR="008B70B5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t>XXXX</w:t>
      </w:r>
    </w:p>
    <w:p w14:paraId="6628DF9F" w14:textId="5D80743D" w:rsidR="008B70B5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t>Town of XXXX</w:t>
      </w:r>
    </w:p>
    <w:p w14:paraId="23F82260" w14:textId="014B8B08" w:rsidR="008B70B5" w:rsidRPr="007326A2" w:rsidRDefault="008B70B5" w:rsidP="008B70B5">
      <w:pPr>
        <w:rPr>
          <w:sz w:val="22"/>
          <w:szCs w:val="22"/>
        </w:rPr>
      </w:pPr>
    </w:p>
    <w:p w14:paraId="4A215054" w14:textId="590FDEDD" w:rsidR="008B70B5" w:rsidRPr="007326A2" w:rsidRDefault="008B70B5" w:rsidP="008B70B5">
      <w:pPr>
        <w:rPr>
          <w:b/>
          <w:bCs/>
          <w:sz w:val="22"/>
          <w:szCs w:val="22"/>
        </w:rPr>
      </w:pPr>
      <w:r w:rsidRPr="007326A2">
        <w:rPr>
          <w:b/>
          <w:bCs/>
          <w:sz w:val="22"/>
          <w:szCs w:val="22"/>
        </w:rPr>
        <w:t>What is your name?</w:t>
      </w:r>
    </w:p>
    <w:p w14:paraId="5EEEE924" w14:textId="2D3B62AD" w:rsidR="008B70B5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t>____________________________________________</w:t>
      </w:r>
    </w:p>
    <w:p w14:paraId="5A45566C" w14:textId="083142B3" w:rsidR="008B70B5" w:rsidRPr="007326A2" w:rsidRDefault="008B70B5" w:rsidP="008B70B5">
      <w:pPr>
        <w:rPr>
          <w:sz w:val="22"/>
          <w:szCs w:val="22"/>
        </w:rPr>
      </w:pPr>
    </w:p>
    <w:p w14:paraId="64D883A6" w14:textId="351A06B1" w:rsidR="008B70B5" w:rsidRPr="007326A2" w:rsidRDefault="008B70B5" w:rsidP="008B70B5">
      <w:pPr>
        <w:rPr>
          <w:b/>
          <w:bCs/>
          <w:sz w:val="22"/>
          <w:szCs w:val="22"/>
        </w:rPr>
      </w:pPr>
      <w:r w:rsidRPr="007326A2">
        <w:rPr>
          <w:b/>
          <w:bCs/>
          <w:sz w:val="22"/>
          <w:szCs w:val="22"/>
        </w:rPr>
        <w:t>What is the name of your business?</w:t>
      </w:r>
    </w:p>
    <w:p w14:paraId="108D1E80" w14:textId="77777777" w:rsidR="008B70B5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t>____________________________________________</w:t>
      </w:r>
    </w:p>
    <w:p w14:paraId="694C42C5" w14:textId="77777777" w:rsidR="008B70B5" w:rsidRPr="007326A2" w:rsidRDefault="008B70B5" w:rsidP="008B70B5">
      <w:pPr>
        <w:rPr>
          <w:sz w:val="22"/>
          <w:szCs w:val="22"/>
        </w:rPr>
      </w:pPr>
    </w:p>
    <w:p w14:paraId="1519C6B4" w14:textId="3174CF95" w:rsidR="008B70B5" w:rsidRPr="007326A2" w:rsidRDefault="008B70B5" w:rsidP="008B70B5">
      <w:pPr>
        <w:rPr>
          <w:b/>
          <w:bCs/>
          <w:sz w:val="22"/>
          <w:szCs w:val="22"/>
        </w:rPr>
      </w:pPr>
      <w:r w:rsidRPr="007326A2">
        <w:rPr>
          <w:b/>
          <w:bCs/>
          <w:sz w:val="22"/>
          <w:szCs w:val="22"/>
        </w:rPr>
        <w:t>What is your relationship or affiliation to this business?</w:t>
      </w:r>
    </w:p>
    <w:p w14:paraId="449643A7" w14:textId="2B3A11ED" w:rsidR="008B70B5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t xml:space="preserve">__ Owner    </w:t>
      </w:r>
    </w:p>
    <w:p w14:paraId="067BF6B9" w14:textId="00615358" w:rsidR="008B70B5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t>__ Manager</w:t>
      </w:r>
    </w:p>
    <w:p w14:paraId="42B94B07" w14:textId="76CA23DE" w:rsidR="008B70B5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t>__ Franchisee</w:t>
      </w:r>
    </w:p>
    <w:p w14:paraId="50441752" w14:textId="20EEEE68" w:rsidR="008B70B5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t>__ Employee</w:t>
      </w:r>
    </w:p>
    <w:p w14:paraId="6466E348" w14:textId="69F38B35" w:rsidR="008B70B5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t>__ Volunteer</w:t>
      </w:r>
    </w:p>
    <w:p w14:paraId="3F30575B" w14:textId="2536B531" w:rsidR="008B70B5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t>__ Other (write in)</w:t>
      </w:r>
    </w:p>
    <w:p w14:paraId="4C347897" w14:textId="77777777" w:rsidR="008B70B5" w:rsidRPr="007326A2" w:rsidRDefault="008B70B5" w:rsidP="008B70B5">
      <w:pPr>
        <w:rPr>
          <w:sz w:val="22"/>
          <w:szCs w:val="22"/>
        </w:rPr>
      </w:pPr>
    </w:p>
    <w:p w14:paraId="1AF37781" w14:textId="0BF48422" w:rsidR="008B70B5" w:rsidRPr="007326A2" w:rsidRDefault="008B70B5" w:rsidP="008B70B5">
      <w:pPr>
        <w:rPr>
          <w:b/>
          <w:bCs/>
          <w:sz w:val="22"/>
          <w:szCs w:val="22"/>
        </w:rPr>
      </w:pPr>
      <w:r w:rsidRPr="007326A2">
        <w:rPr>
          <w:b/>
          <w:bCs/>
          <w:sz w:val="22"/>
          <w:szCs w:val="22"/>
        </w:rPr>
        <w:t>What is the address of your business?</w:t>
      </w:r>
    </w:p>
    <w:p w14:paraId="7B34A2AA" w14:textId="77777777" w:rsidR="008B70B5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t>____________________________________________</w:t>
      </w:r>
    </w:p>
    <w:p w14:paraId="3E7DCD2A" w14:textId="22D4EFA6" w:rsidR="008B70B5" w:rsidRPr="007326A2" w:rsidRDefault="008B70B5" w:rsidP="008B70B5">
      <w:pPr>
        <w:rPr>
          <w:sz w:val="22"/>
          <w:szCs w:val="22"/>
        </w:rPr>
      </w:pPr>
    </w:p>
    <w:p w14:paraId="5DFA697A" w14:textId="4E20248B" w:rsidR="008B70B5" w:rsidRPr="007326A2" w:rsidRDefault="008B70B5" w:rsidP="008B70B5">
      <w:pPr>
        <w:rPr>
          <w:b/>
          <w:bCs/>
          <w:sz w:val="22"/>
          <w:szCs w:val="22"/>
        </w:rPr>
      </w:pPr>
      <w:r w:rsidRPr="007326A2">
        <w:rPr>
          <w:b/>
          <w:bCs/>
          <w:sz w:val="22"/>
          <w:szCs w:val="22"/>
        </w:rPr>
        <w:t>How many years have you been in business?</w:t>
      </w:r>
    </w:p>
    <w:p w14:paraId="1072F679" w14:textId="77777777" w:rsidR="008B70B5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t>____________________________________________</w:t>
      </w:r>
    </w:p>
    <w:p w14:paraId="1FB42BDB" w14:textId="54D5F551" w:rsidR="008B70B5" w:rsidRPr="007326A2" w:rsidRDefault="008B70B5" w:rsidP="008B70B5">
      <w:pPr>
        <w:rPr>
          <w:sz w:val="22"/>
          <w:szCs w:val="22"/>
        </w:rPr>
      </w:pPr>
    </w:p>
    <w:p w14:paraId="2F3116C5" w14:textId="77777777" w:rsidR="008B70B5" w:rsidRPr="007326A2" w:rsidRDefault="008B70B5" w:rsidP="008B70B5">
      <w:pPr>
        <w:rPr>
          <w:sz w:val="22"/>
          <w:szCs w:val="22"/>
        </w:rPr>
      </w:pPr>
    </w:p>
    <w:p w14:paraId="393CA26F" w14:textId="64F5E512" w:rsidR="008B70B5" w:rsidRPr="007326A2" w:rsidRDefault="008B70B5" w:rsidP="008B70B5">
      <w:pPr>
        <w:rPr>
          <w:b/>
          <w:bCs/>
          <w:sz w:val="22"/>
          <w:szCs w:val="22"/>
        </w:rPr>
      </w:pPr>
      <w:r w:rsidRPr="007326A2">
        <w:rPr>
          <w:b/>
          <w:bCs/>
          <w:sz w:val="22"/>
          <w:szCs w:val="22"/>
        </w:rPr>
        <w:t>What is your race or ethnicity? (Select all that apply)</w:t>
      </w:r>
    </w:p>
    <w:p w14:paraId="69577C26" w14:textId="4A9583C3" w:rsidR="008B70B5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t xml:space="preserve">__ White </w:t>
      </w:r>
    </w:p>
    <w:p w14:paraId="5C42AC79" w14:textId="2C5017C9" w:rsidR="008B70B5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t>__ Hispanic/Latino/Latinx</w:t>
      </w:r>
    </w:p>
    <w:p w14:paraId="04DF82AA" w14:textId="072DE2EA" w:rsidR="008B70B5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t>__ Black or African American</w:t>
      </w:r>
    </w:p>
    <w:p w14:paraId="0DA46C08" w14:textId="353ABE72" w:rsidR="008B70B5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t>__ Asian</w:t>
      </w:r>
    </w:p>
    <w:p w14:paraId="77D13230" w14:textId="342DED05" w:rsidR="008B70B5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t>__ Native American/Indigenous</w:t>
      </w:r>
    </w:p>
    <w:p w14:paraId="4861C1E0" w14:textId="4615E8B6" w:rsidR="008B70B5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t>__ Middle Eastern or North African</w:t>
      </w:r>
    </w:p>
    <w:p w14:paraId="518D615D" w14:textId="0727BBB6" w:rsidR="008B70B5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t>__ Other (write in)</w:t>
      </w:r>
    </w:p>
    <w:p w14:paraId="69537DC2" w14:textId="2F8B4075" w:rsidR="008B70B5" w:rsidRPr="007326A2" w:rsidRDefault="008B70B5" w:rsidP="008B70B5">
      <w:pPr>
        <w:rPr>
          <w:b/>
          <w:bCs/>
          <w:sz w:val="22"/>
          <w:szCs w:val="22"/>
        </w:rPr>
      </w:pPr>
      <w:r w:rsidRPr="007326A2">
        <w:rPr>
          <w:b/>
          <w:bCs/>
          <w:sz w:val="22"/>
          <w:szCs w:val="22"/>
        </w:rPr>
        <w:t>What is your email?</w:t>
      </w:r>
    </w:p>
    <w:p w14:paraId="58AF8DE0" w14:textId="77777777" w:rsidR="008B70B5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t>____________________________________________</w:t>
      </w:r>
    </w:p>
    <w:p w14:paraId="0C3497C8" w14:textId="77777777" w:rsidR="008B70B5" w:rsidRPr="007326A2" w:rsidRDefault="008B70B5" w:rsidP="008B70B5">
      <w:pPr>
        <w:rPr>
          <w:sz w:val="22"/>
          <w:szCs w:val="22"/>
        </w:rPr>
      </w:pPr>
    </w:p>
    <w:p w14:paraId="318C8C47" w14:textId="77777777" w:rsidR="008B70B5" w:rsidRPr="007326A2" w:rsidRDefault="008B70B5" w:rsidP="008B70B5">
      <w:pPr>
        <w:rPr>
          <w:b/>
          <w:bCs/>
          <w:sz w:val="22"/>
          <w:szCs w:val="22"/>
        </w:rPr>
      </w:pPr>
      <w:r w:rsidRPr="007326A2">
        <w:rPr>
          <w:b/>
          <w:bCs/>
          <w:sz w:val="22"/>
          <w:szCs w:val="22"/>
        </w:rPr>
        <w:t xml:space="preserve">What is your phone number? </w:t>
      </w:r>
    </w:p>
    <w:p w14:paraId="4F88FABA" w14:textId="04B86879" w:rsidR="008B70B5" w:rsidRPr="007326A2" w:rsidRDefault="008B70B5" w:rsidP="008B70B5">
      <w:pPr>
        <w:rPr>
          <w:sz w:val="22"/>
          <w:szCs w:val="22"/>
        </w:rPr>
      </w:pPr>
      <w:r w:rsidRPr="007326A2">
        <w:rPr>
          <w:sz w:val="22"/>
          <w:szCs w:val="22"/>
        </w:rPr>
        <w:lastRenderedPageBreak/>
        <w:t>____________________________________________</w:t>
      </w:r>
    </w:p>
    <w:p w14:paraId="71467C82" w14:textId="06F7D7D3" w:rsidR="008B70B5" w:rsidRPr="007326A2" w:rsidRDefault="008B70B5" w:rsidP="008B70B5">
      <w:pPr>
        <w:rPr>
          <w:sz w:val="22"/>
          <w:szCs w:val="22"/>
        </w:rPr>
      </w:pPr>
    </w:p>
    <w:p w14:paraId="6D1F5F30" w14:textId="702A1587" w:rsidR="008B70B5" w:rsidRPr="007326A2" w:rsidRDefault="008B70B5" w:rsidP="008B70B5">
      <w:pPr>
        <w:rPr>
          <w:b/>
          <w:bCs/>
          <w:sz w:val="22"/>
          <w:szCs w:val="22"/>
        </w:rPr>
      </w:pPr>
      <w:r w:rsidRPr="007326A2">
        <w:rPr>
          <w:b/>
          <w:bCs/>
          <w:sz w:val="22"/>
          <w:szCs w:val="22"/>
        </w:rPr>
        <w:t>What industry is your business in? (Select all that apply)</w:t>
      </w:r>
    </w:p>
    <w:p w14:paraId="21F4F39A" w14:textId="30B87D7D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Food</w:t>
      </w:r>
      <w:r w:rsidRPr="007326A2">
        <w:rPr>
          <w:color w:val="000000" w:themeColor="text1"/>
          <w:spacing w:val="5"/>
          <w:sz w:val="22"/>
          <w:szCs w:val="22"/>
        </w:rPr>
        <w:t xml:space="preserve"> </w:t>
      </w:r>
      <w:r w:rsidRPr="007326A2">
        <w:rPr>
          <w:color w:val="000000" w:themeColor="text1"/>
          <w:spacing w:val="-3"/>
          <w:sz w:val="22"/>
          <w:szCs w:val="22"/>
        </w:rPr>
        <w:t>Service</w:t>
      </w:r>
      <w:r w:rsidRPr="007326A2">
        <w:rPr>
          <w:color w:val="000000" w:themeColor="text1"/>
          <w:sz w:val="22"/>
          <w:szCs w:val="22"/>
        </w:rPr>
        <w:t xml:space="preserve"> </w:t>
      </w:r>
      <w:r w:rsidRPr="007326A2">
        <w:rPr>
          <w:rFonts w:ascii="Times New Roman"/>
          <w:color w:val="000000" w:themeColor="text1"/>
          <w:sz w:val="22"/>
          <w:szCs w:val="22"/>
        </w:rPr>
        <w:t xml:space="preserve"> </w:t>
      </w:r>
      <w:r w:rsidRPr="007326A2">
        <w:rPr>
          <w:rFonts w:ascii="Times New Roman"/>
          <w:color w:val="000000" w:themeColor="text1"/>
          <w:spacing w:val="23"/>
          <w:sz w:val="22"/>
          <w:szCs w:val="22"/>
        </w:rPr>
        <w:t xml:space="preserve"> </w:t>
      </w:r>
    </w:p>
    <w:p w14:paraId="4D3219A9" w14:textId="71C62C6E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 xml:space="preserve">__ Retail </w:t>
      </w:r>
    </w:p>
    <w:p w14:paraId="160F4383" w14:textId="3FFC621A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Wholesale</w:t>
      </w:r>
    </w:p>
    <w:p w14:paraId="629DA745" w14:textId="32BAEE45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 xml:space="preserve">__ </w:t>
      </w:r>
      <w:r w:rsidRPr="007326A2">
        <w:rPr>
          <w:color w:val="000000" w:themeColor="text1"/>
          <w:spacing w:val="-2"/>
          <w:sz w:val="22"/>
          <w:szCs w:val="22"/>
        </w:rPr>
        <w:t>Construction</w:t>
      </w:r>
    </w:p>
    <w:p w14:paraId="5526E220" w14:textId="04D74701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Finance, Insurance, or</w:t>
      </w:r>
      <w:r w:rsidRPr="007326A2">
        <w:rPr>
          <w:color w:val="000000" w:themeColor="text1"/>
          <w:spacing w:val="2"/>
          <w:sz w:val="22"/>
          <w:szCs w:val="22"/>
        </w:rPr>
        <w:t xml:space="preserve"> </w:t>
      </w:r>
      <w:r w:rsidRPr="007326A2">
        <w:rPr>
          <w:color w:val="000000" w:themeColor="text1"/>
          <w:sz w:val="22"/>
          <w:szCs w:val="22"/>
        </w:rPr>
        <w:t xml:space="preserve">Real </w:t>
      </w:r>
      <w:r w:rsidRPr="007326A2">
        <w:rPr>
          <w:color w:val="000000" w:themeColor="text1"/>
          <w:spacing w:val="-3"/>
          <w:sz w:val="22"/>
          <w:szCs w:val="22"/>
        </w:rPr>
        <w:t>Estate</w:t>
      </w:r>
      <w:r w:rsidRPr="007326A2">
        <w:rPr>
          <w:color w:val="000000" w:themeColor="text1"/>
          <w:sz w:val="22"/>
          <w:szCs w:val="22"/>
        </w:rPr>
        <w:t xml:space="preserve"> </w:t>
      </w:r>
      <w:r w:rsidRPr="007326A2">
        <w:rPr>
          <w:rFonts w:ascii="Times New Roman"/>
          <w:color w:val="000000" w:themeColor="text1"/>
          <w:sz w:val="22"/>
          <w:szCs w:val="22"/>
        </w:rPr>
        <w:t xml:space="preserve"> </w:t>
      </w:r>
      <w:r w:rsidRPr="007326A2">
        <w:rPr>
          <w:rFonts w:ascii="Times New Roman"/>
          <w:color w:val="000000" w:themeColor="text1"/>
          <w:spacing w:val="23"/>
          <w:sz w:val="22"/>
          <w:szCs w:val="22"/>
        </w:rPr>
        <w:t xml:space="preserve"> </w:t>
      </w:r>
    </w:p>
    <w:p w14:paraId="4FBDBA38" w14:textId="6A651EAD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Fitness</w:t>
      </w:r>
    </w:p>
    <w:p w14:paraId="3C9DD2F5" w14:textId="303006C0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Entertainment</w:t>
      </w:r>
    </w:p>
    <w:p w14:paraId="3D7FC2CD" w14:textId="08B2485D" w:rsidR="008B70B5" w:rsidRPr="007326A2" w:rsidRDefault="008B70B5" w:rsidP="008B70B5">
      <w:pPr>
        <w:rPr>
          <w:color w:val="000000" w:themeColor="text1"/>
          <w:spacing w:val="-3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Personal care services (barber shops, beauty salons,</w:t>
      </w:r>
      <w:r w:rsidRPr="007326A2">
        <w:rPr>
          <w:color w:val="000000" w:themeColor="text1"/>
          <w:spacing w:val="4"/>
          <w:sz w:val="22"/>
          <w:szCs w:val="22"/>
        </w:rPr>
        <w:t xml:space="preserve"> </w:t>
      </w:r>
      <w:r w:rsidRPr="007326A2">
        <w:rPr>
          <w:color w:val="000000" w:themeColor="text1"/>
          <w:sz w:val="22"/>
          <w:szCs w:val="22"/>
        </w:rPr>
        <w:t>nail</w:t>
      </w:r>
      <w:r w:rsidRPr="007326A2">
        <w:rPr>
          <w:color w:val="000000" w:themeColor="text1"/>
          <w:spacing w:val="1"/>
          <w:sz w:val="22"/>
          <w:szCs w:val="22"/>
        </w:rPr>
        <w:t xml:space="preserve"> </w:t>
      </w:r>
      <w:r w:rsidRPr="007326A2">
        <w:rPr>
          <w:color w:val="000000" w:themeColor="text1"/>
          <w:spacing w:val="-3"/>
          <w:sz w:val="22"/>
          <w:szCs w:val="22"/>
        </w:rPr>
        <w:t>salons)</w:t>
      </w:r>
    </w:p>
    <w:p w14:paraId="1C3A0308" w14:textId="456529AC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pacing w:val="-3"/>
          <w:sz w:val="22"/>
          <w:szCs w:val="22"/>
        </w:rPr>
        <w:t xml:space="preserve">__ </w:t>
      </w:r>
      <w:r w:rsidRPr="007326A2">
        <w:rPr>
          <w:color w:val="000000" w:themeColor="text1"/>
          <w:sz w:val="22"/>
          <w:szCs w:val="22"/>
        </w:rPr>
        <w:t>Health Care</w:t>
      </w:r>
    </w:p>
    <w:p w14:paraId="54FC8A45" w14:textId="5BC07333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Information</w:t>
      </w:r>
    </w:p>
    <w:p w14:paraId="0110400D" w14:textId="5E370705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Educational services</w:t>
      </w:r>
    </w:p>
    <w:p w14:paraId="001536B8" w14:textId="72F64C4D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Other services (automotive repair, electronics repair, home and garden services, dry cleaning and laundry services)</w:t>
      </w:r>
    </w:p>
    <w:p w14:paraId="6DDA1A09" w14:textId="40CC0992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Transportation/logistics</w:t>
      </w:r>
    </w:p>
    <w:p w14:paraId="6E980EF0" w14:textId="51F88A3C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Manufacturing/warehousing</w:t>
      </w:r>
    </w:p>
    <w:p w14:paraId="46DBF5BD" w14:textId="4D327A0F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Additional industries not covered above</w:t>
      </w:r>
    </w:p>
    <w:p w14:paraId="394B5189" w14:textId="77777777" w:rsidR="008B70B5" w:rsidRPr="007326A2" w:rsidRDefault="008B70B5" w:rsidP="008B70B5">
      <w:pPr>
        <w:rPr>
          <w:color w:val="000000" w:themeColor="text1"/>
          <w:sz w:val="22"/>
          <w:szCs w:val="22"/>
        </w:rPr>
      </w:pPr>
    </w:p>
    <w:p w14:paraId="5E523B12" w14:textId="77FAF590" w:rsidR="008B70B5" w:rsidRPr="007326A2" w:rsidRDefault="008B70B5" w:rsidP="008B70B5">
      <w:pPr>
        <w:rPr>
          <w:b/>
          <w:bCs/>
          <w:color w:val="000000" w:themeColor="text1"/>
          <w:sz w:val="22"/>
          <w:szCs w:val="22"/>
        </w:rPr>
      </w:pPr>
      <w:r w:rsidRPr="007326A2">
        <w:rPr>
          <w:b/>
          <w:bCs/>
          <w:color w:val="000000" w:themeColor="text1"/>
          <w:sz w:val="22"/>
          <w:szCs w:val="22"/>
        </w:rPr>
        <w:t>How many employees does your local business have?</w:t>
      </w:r>
    </w:p>
    <w:p w14:paraId="5E48FE10" w14:textId="6D00DECC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 xml:space="preserve">__ 1 </w:t>
      </w:r>
      <w:r w:rsidRPr="007326A2">
        <w:rPr>
          <w:rFonts w:ascii="Times New Roman"/>
          <w:color w:val="000000" w:themeColor="text1"/>
          <w:sz w:val="22"/>
          <w:szCs w:val="22"/>
        </w:rPr>
        <w:t xml:space="preserve"> </w:t>
      </w:r>
      <w:r w:rsidRPr="007326A2">
        <w:rPr>
          <w:rFonts w:ascii="Times New Roman"/>
          <w:color w:val="000000" w:themeColor="text1"/>
          <w:spacing w:val="23"/>
          <w:sz w:val="22"/>
          <w:szCs w:val="22"/>
        </w:rPr>
        <w:t xml:space="preserve"> </w:t>
      </w:r>
    </w:p>
    <w:p w14:paraId="3147844E" w14:textId="15D9C5E3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2-4</w:t>
      </w:r>
    </w:p>
    <w:p w14:paraId="1FAB6BAC" w14:textId="75F2A914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5-9</w:t>
      </w:r>
    </w:p>
    <w:p w14:paraId="0E4E55F7" w14:textId="3BE9E4FA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 xml:space="preserve">__ </w:t>
      </w:r>
      <w:r w:rsidRPr="007326A2">
        <w:rPr>
          <w:color w:val="000000" w:themeColor="text1"/>
          <w:spacing w:val="-2"/>
          <w:sz w:val="22"/>
          <w:szCs w:val="22"/>
        </w:rPr>
        <w:t>10-19</w:t>
      </w:r>
    </w:p>
    <w:p w14:paraId="7B5AF77F" w14:textId="77777777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20-50</w:t>
      </w:r>
    </w:p>
    <w:p w14:paraId="03B8E14A" w14:textId="77777777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51+</w:t>
      </w:r>
    </w:p>
    <w:p w14:paraId="52D03126" w14:textId="77777777" w:rsidR="008B70B5" w:rsidRPr="007326A2" w:rsidRDefault="008B70B5" w:rsidP="008B70B5">
      <w:pPr>
        <w:rPr>
          <w:color w:val="000000" w:themeColor="text1"/>
          <w:sz w:val="22"/>
          <w:szCs w:val="22"/>
        </w:rPr>
      </w:pPr>
    </w:p>
    <w:p w14:paraId="5B8D9727" w14:textId="17FA6190" w:rsidR="008B70B5" w:rsidRPr="007326A2" w:rsidRDefault="008B70B5" w:rsidP="008B70B5">
      <w:pPr>
        <w:rPr>
          <w:b/>
          <w:bCs/>
          <w:color w:val="000000" w:themeColor="text1"/>
          <w:sz w:val="22"/>
          <w:szCs w:val="22"/>
        </w:rPr>
      </w:pPr>
      <w:r w:rsidRPr="007326A2">
        <w:rPr>
          <w:b/>
          <w:bCs/>
          <w:color w:val="000000" w:themeColor="text1"/>
          <w:sz w:val="22"/>
          <w:szCs w:val="22"/>
        </w:rPr>
        <w:t>Do you own or lease the space where your business operates?</w:t>
      </w:r>
    </w:p>
    <w:p w14:paraId="3AFBB7DC" w14:textId="0D335CC5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Own</w:t>
      </w:r>
    </w:p>
    <w:p w14:paraId="65C94531" w14:textId="51478305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Lease</w:t>
      </w:r>
    </w:p>
    <w:p w14:paraId="75705392" w14:textId="73F0A8FA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I have a home-based business</w:t>
      </w:r>
    </w:p>
    <w:p w14:paraId="71430205" w14:textId="7A7FD990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 xml:space="preserve">__ </w:t>
      </w:r>
      <w:r w:rsidRPr="007326A2">
        <w:rPr>
          <w:color w:val="000000" w:themeColor="text1"/>
          <w:spacing w:val="-2"/>
          <w:sz w:val="22"/>
          <w:szCs w:val="22"/>
        </w:rPr>
        <w:t>I don’t know</w:t>
      </w:r>
    </w:p>
    <w:p w14:paraId="32B16EEE" w14:textId="4219F470" w:rsidR="008B70B5" w:rsidRPr="007326A2" w:rsidRDefault="008B70B5" w:rsidP="008B70B5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 xml:space="preserve">__ Other (write in) </w:t>
      </w:r>
    </w:p>
    <w:p w14:paraId="13E218DA" w14:textId="77777777" w:rsidR="007326A2" w:rsidRPr="007326A2" w:rsidRDefault="007326A2" w:rsidP="008B70B5">
      <w:pPr>
        <w:rPr>
          <w:color w:val="000000" w:themeColor="text1"/>
          <w:sz w:val="22"/>
          <w:szCs w:val="22"/>
        </w:rPr>
      </w:pPr>
    </w:p>
    <w:p w14:paraId="6FEC27E8" w14:textId="09438788" w:rsidR="007326A2" w:rsidRPr="007326A2" w:rsidRDefault="007326A2" w:rsidP="008B70B5">
      <w:pPr>
        <w:rPr>
          <w:b/>
          <w:bCs/>
          <w:color w:val="000000" w:themeColor="text1"/>
          <w:sz w:val="22"/>
          <w:szCs w:val="22"/>
        </w:rPr>
      </w:pPr>
      <w:r w:rsidRPr="007326A2">
        <w:rPr>
          <w:b/>
          <w:bCs/>
          <w:color w:val="000000" w:themeColor="text1"/>
          <w:sz w:val="22"/>
          <w:szCs w:val="22"/>
        </w:rPr>
        <w:t>How has COVID-19 affected your business? (Select all that apply)</w:t>
      </w:r>
    </w:p>
    <w:p w14:paraId="38903623" w14:textId="63AB4F55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Drop in sales</w:t>
      </w:r>
    </w:p>
    <w:p w14:paraId="0F79AE2A" w14:textId="435A314A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Staffing issues</w:t>
      </w:r>
    </w:p>
    <w:p w14:paraId="4A1B45BE" w14:textId="17A0C1FA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Increased costs in new equipment or services</w:t>
      </w:r>
    </w:p>
    <w:p w14:paraId="2C4CFD3C" w14:textId="6A5A6B64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Reduced hours</w:t>
      </w:r>
    </w:p>
    <w:p w14:paraId="209BBBEB" w14:textId="12B0D8D0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Temporary closure</w:t>
      </w:r>
    </w:p>
    <w:p w14:paraId="1184E70A" w14:textId="016B795C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Permanent closure</w:t>
      </w:r>
    </w:p>
    <w:p w14:paraId="1CE7ED82" w14:textId="292F02A2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Layoffs</w:t>
      </w:r>
    </w:p>
    <w:p w14:paraId="088F5FA5" w14:textId="1C7BB742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Furloughs (unpaid</w:t>
      </w:r>
      <w:r w:rsidRPr="007326A2">
        <w:rPr>
          <w:color w:val="000000" w:themeColor="text1"/>
          <w:spacing w:val="2"/>
          <w:sz w:val="22"/>
          <w:szCs w:val="22"/>
        </w:rPr>
        <w:t xml:space="preserve"> </w:t>
      </w:r>
      <w:r w:rsidRPr="007326A2">
        <w:rPr>
          <w:color w:val="000000" w:themeColor="text1"/>
          <w:sz w:val="22"/>
          <w:szCs w:val="22"/>
        </w:rPr>
        <w:t>time</w:t>
      </w:r>
      <w:r w:rsidRPr="007326A2">
        <w:rPr>
          <w:color w:val="000000" w:themeColor="text1"/>
          <w:spacing w:val="1"/>
          <w:sz w:val="22"/>
          <w:szCs w:val="22"/>
        </w:rPr>
        <w:t xml:space="preserve"> </w:t>
      </w:r>
      <w:r w:rsidRPr="007326A2">
        <w:rPr>
          <w:color w:val="000000" w:themeColor="text1"/>
          <w:spacing w:val="-6"/>
          <w:sz w:val="22"/>
          <w:szCs w:val="22"/>
        </w:rPr>
        <w:t>off)</w:t>
      </w:r>
    </w:p>
    <w:p w14:paraId="7F54FCBD" w14:textId="6071BA5D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Cancellations of events</w:t>
      </w:r>
    </w:p>
    <w:p w14:paraId="4B4CE0B6" w14:textId="77777777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 xml:space="preserve">__ Decline in business donations </w:t>
      </w:r>
    </w:p>
    <w:p w14:paraId="58185B03" w14:textId="6D9391C0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Halt on expansion</w:t>
      </w:r>
      <w:r w:rsidRPr="007326A2">
        <w:rPr>
          <w:color w:val="000000" w:themeColor="text1"/>
          <w:spacing w:val="-2"/>
          <w:sz w:val="22"/>
          <w:szCs w:val="22"/>
        </w:rPr>
        <w:t xml:space="preserve"> </w:t>
      </w:r>
      <w:r w:rsidRPr="007326A2">
        <w:rPr>
          <w:color w:val="000000" w:themeColor="text1"/>
          <w:sz w:val="22"/>
          <w:szCs w:val="22"/>
        </w:rPr>
        <w:t>efforts</w:t>
      </w:r>
    </w:p>
    <w:p w14:paraId="39685EED" w14:textId="6E6AFEEB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Other (write in)</w:t>
      </w:r>
    </w:p>
    <w:p w14:paraId="19C26706" w14:textId="51F70926" w:rsidR="007326A2" w:rsidRPr="007326A2" w:rsidRDefault="007326A2" w:rsidP="007326A2">
      <w:pPr>
        <w:rPr>
          <w:color w:val="000000" w:themeColor="text1"/>
          <w:sz w:val="22"/>
          <w:szCs w:val="22"/>
        </w:rPr>
      </w:pPr>
    </w:p>
    <w:p w14:paraId="0D26EAF2" w14:textId="3C268BA0" w:rsidR="007326A2" w:rsidRPr="007326A2" w:rsidRDefault="007326A2" w:rsidP="007326A2">
      <w:pPr>
        <w:rPr>
          <w:b/>
          <w:bCs/>
          <w:color w:val="000000" w:themeColor="text1"/>
          <w:sz w:val="22"/>
          <w:szCs w:val="22"/>
        </w:rPr>
      </w:pPr>
      <w:r w:rsidRPr="007326A2">
        <w:rPr>
          <w:b/>
          <w:bCs/>
          <w:color w:val="000000" w:themeColor="text1"/>
          <w:sz w:val="22"/>
          <w:szCs w:val="22"/>
        </w:rPr>
        <w:t>What have you been spending more on as a result of COVID-19? (Select all that apply)</w:t>
      </w:r>
    </w:p>
    <w:p w14:paraId="1455AA7D" w14:textId="4588B8EB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Cleaning equipment</w:t>
      </w:r>
    </w:p>
    <w:p w14:paraId="357A4066" w14:textId="77134203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 xml:space="preserve">__ </w:t>
      </w:r>
      <w:r w:rsidRPr="007326A2">
        <w:rPr>
          <w:color w:val="000000" w:themeColor="text1"/>
          <w:spacing w:val="-3"/>
          <w:sz w:val="22"/>
          <w:szCs w:val="22"/>
        </w:rPr>
        <w:t xml:space="preserve">Tap-to-pay </w:t>
      </w:r>
      <w:r w:rsidRPr="007326A2">
        <w:rPr>
          <w:color w:val="000000" w:themeColor="text1"/>
          <w:sz w:val="22"/>
          <w:szCs w:val="22"/>
        </w:rPr>
        <w:t>credit card</w:t>
      </w:r>
      <w:r w:rsidRPr="007326A2">
        <w:rPr>
          <w:color w:val="000000" w:themeColor="text1"/>
          <w:spacing w:val="3"/>
          <w:sz w:val="22"/>
          <w:szCs w:val="22"/>
        </w:rPr>
        <w:t xml:space="preserve"> </w:t>
      </w:r>
      <w:r w:rsidRPr="007326A2">
        <w:rPr>
          <w:color w:val="000000" w:themeColor="text1"/>
          <w:sz w:val="22"/>
          <w:szCs w:val="22"/>
        </w:rPr>
        <w:t>equipment</w:t>
      </w:r>
    </w:p>
    <w:p w14:paraId="2E054B5E" w14:textId="48D03701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Subscription to video</w:t>
      </w:r>
      <w:r w:rsidRPr="007326A2">
        <w:rPr>
          <w:color w:val="000000" w:themeColor="text1"/>
          <w:spacing w:val="-12"/>
          <w:sz w:val="22"/>
          <w:szCs w:val="22"/>
        </w:rPr>
        <w:t xml:space="preserve"> </w:t>
      </w:r>
      <w:r w:rsidRPr="007326A2">
        <w:rPr>
          <w:color w:val="000000" w:themeColor="text1"/>
          <w:sz w:val="22"/>
          <w:szCs w:val="22"/>
        </w:rPr>
        <w:t>conferencing</w:t>
      </w:r>
      <w:r w:rsidRPr="007326A2">
        <w:rPr>
          <w:color w:val="000000" w:themeColor="text1"/>
          <w:spacing w:val="-4"/>
          <w:sz w:val="22"/>
          <w:szCs w:val="22"/>
        </w:rPr>
        <w:t xml:space="preserve"> </w:t>
      </w:r>
      <w:r w:rsidRPr="007326A2">
        <w:rPr>
          <w:color w:val="000000" w:themeColor="text1"/>
          <w:sz w:val="22"/>
          <w:szCs w:val="22"/>
        </w:rPr>
        <w:t>services</w:t>
      </w:r>
    </w:p>
    <w:p w14:paraId="1C292579" w14:textId="6EC018AC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 xml:space="preserve">__ </w:t>
      </w:r>
      <w:r w:rsidRPr="007326A2">
        <w:rPr>
          <w:color w:val="000000" w:themeColor="text1"/>
          <w:spacing w:val="-4"/>
          <w:sz w:val="22"/>
          <w:szCs w:val="22"/>
        </w:rPr>
        <w:t>Take-out</w:t>
      </w:r>
      <w:r w:rsidRPr="007326A2">
        <w:rPr>
          <w:color w:val="000000" w:themeColor="text1"/>
          <w:sz w:val="22"/>
          <w:szCs w:val="22"/>
        </w:rPr>
        <w:t xml:space="preserve"> materials</w:t>
      </w:r>
    </w:p>
    <w:p w14:paraId="718F6201" w14:textId="22C0B051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Delivery services</w:t>
      </w:r>
    </w:p>
    <w:p w14:paraId="24AFB268" w14:textId="5BDAF9F4" w:rsidR="007326A2" w:rsidRPr="007326A2" w:rsidRDefault="007326A2" w:rsidP="007326A2">
      <w:pPr>
        <w:rPr>
          <w:color w:val="000000" w:themeColor="text1"/>
          <w:spacing w:val="-4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None of the</w:t>
      </w:r>
      <w:r w:rsidRPr="007326A2">
        <w:rPr>
          <w:color w:val="000000" w:themeColor="text1"/>
          <w:spacing w:val="3"/>
          <w:sz w:val="22"/>
          <w:szCs w:val="22"/>
        </w:rPr>
        <w:t xml:space="preserve"> </w:t>
      </w:r>
      <w:r w:rsidRPr="007326A2">
        <w:rPr>
          <w:color w:val="000000" w:themeColor="text1"/>
          <w:spacing w:val="-4"/>
          <w:sz w:val="22"/>
          <w:szCs w:val="22"/>
        </w:rPr>
        <w:t>above</w:t>
      </w:r>
    </w:p>
    <w:p w14:paraId="7AB3FF65" w14:textId="6BB03B95" w:rsidR="007326A2" w:rsidRPr="007326A2" w:rsidRDefault="007326A2" w:rsidP="007326A2">
      <w:pPr>
        <w:rPr>
          <w:color w:val="000000" w:themeColor="text1"/>
          <w:spacing w:val="-4"/>
          <w:sz w:val="22"/>
          <w:szCs w:val="22"/>
        </w:rPr>
      </w:pPr>
      <w:r w:rsidRPr="007326A2">
        <w:rPr>
          <w:color w:val="000000" w:themeColor="text1"/>
          <w:spacing w:val="-4"/>
          <w:sz w:val="22"/>
          <w:szCs w:val="22"/>
        </w:rPr>
        <w:t>__ Other (write in)</w:t>
      </w:r>
    </w:p>
    <w:p w14:paraId="62EAB53E" w14:textId="6137FDF0" w:rsidR="007326A2" w:rsidRPr="007326A2" w:rsidRDefault="007326A2" w:rsidP="007326A2">
      <w:pPr>
        <w:rPr>
          <w:color w:val="000000" w:themeColor="text1"/>
          <w:spacing w:val="-4"/>
          <w:sz w:val="22"/>
          <w:szCs w:val="22"/>
        </w:rPr>
      </w:pPr>
    </w:p>
    <w:p w14:paraId="3C15C80A" w14:textId="2385FCDD" w:rsidR="007326A2" w:rsidRPr="007326A2" w:rsidRDefault="007326A2" w:rsidP="007326A2">
      <w:pPr>
        <w:rPr>
          <w:b/>
          <w:bCs/>
          <w:color w:val="000000" w:themeColor="text1"/>
          <w:sz w:val="22"/>
          <w:szCs w:val="22"/>
        </w:rPr>
      </w:pPr>
      <w:r w:rsidRPr="007326A2">
        <w:rPr>
          <w:b/>
          <w:bCs/>
          <w:color w:val="000000" w:themeColor="text1"/>
          <w:sz w:val="22"/>
          <w:szCs w:val="22"/>
        </w:rPr>
        <w:t>Have you been declared an essential business by the state?</w:t>
      </w:r>
    </w:p>
    <w:p w14:paraId="1FF35B63" w14:textId="15643408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Yes</w:t>
      </w:r>
    </w:p>
    <w:p w14:paraId="5605A687" w14:textId="7EA0088B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No</w:t>
      </w:r>
    </w:p>
    <w:p w14:paraId="5C74A924" w14:textId="0289B29B" w:rsidR="007326A2" w:rsidRPr="007326A2" w:rsidRDefault="007326A2" w:rsidP="007326A2">
      <w:pPr>
        <w:rPr>
          <w:color w:val="000000" w:themeColor="text1"/>
          <w:sz w:val="22"/>
          <w:szCs w:val="22"/>
        </w:rPr>
      </w:pPr>
    </w:p>
    <w:p w14:paraId="7795A6B1" w14:textId="25F0361B" w:rsidR="007326A2" w:rsidRPr="007326A2" w:rsidRDefault="007326A2" w:rsidP="007326A2">
      <w:pPr>
        <w:rPr>
          <w:b/>
          <w:bCs/>
          <w:color w:val="000000" w:themeColor="text1"/>
          <w:sz w:val="22"/>
          <w:szCs w:val="22"/>
        </w:rPr>
      </w:pPr>
      <w:r w:rsidRPr="007326A2">
        <w:rPr>
          <w:b/>
          <w:bCs/>
          <w:color w:val="000000" w:themeColor="text1"/>
          <w:sz w:val="22"/>
          <w:szCs w:val="22"/>
        </w:rPr>
        <w:t xml:space="preserve">Will your business be offering to-go, delivery, or curbside </w:t>
      </w:r>
      <w:proofErr w:type="spellStart"/>
      <w:r w:rsidRPr="007326A2">
        <w:rPr>
          <w:b/>
          <w:bCs/>
          <w:color w:val="000000" w:themeColor="text1"/>
          <w:sz w:val="22"/>
          <w:szCs w:val="22"/>
        </w:rPr>
        <w:t>pick up</w:t>
      </w:r>
      <w:proofErr w:type="spellEnd"/>
      <w:r w:rsidRPr="007326A2">
        <w:rPr>
          <w:b/>
          <w:bCs/>
          <w:color w:val="000000" w:themeColor="text1"/>
          <w:sz w:val="22"/>
          <w:szCs w:val="22"/>
        </w:rPr>
        <w:t xml:space="preserve"> in response to this?</w:t>
      </w:r>
    </w:p>
    <w:p w14:paraId="5C803755" w14:textId="0693C314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Curbside</w:t>
      </w:r>
      <w:r w:rsidRPr="007326A2">
        <w:rPr>
          <w:color w:val="000000" w:themeColor="text1"/>
          <w:spacing w:val="7"/>
          <w:sz w:val="22"/>
          <w:szCs w:val="22"/>
        </w:rPr>
        <w:t xml:space="preserve"> </w:t>
      </w:r>
      <w:r w:rsidRPr="007326A2">
        <w:rPr>
          <w:color w:val="000000" w:themeColor="text1"/>
          <w:spacing w:val="-4"/>
          <w:sz w:val="22"/>
          <w:szCs w:val="22"/>
        </w:rPr>
        <w:t>offered</w:t>
      </w:r>
    </w:p>
    <w:p w14:paraId="3DD78E59" w14:textId="02B2FE75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Delivery</w:t>
      </w:r>
      <w:r w:rsidRPr="007326A2">
        <w:rPr>
          <w:color w:val="000000" w:themeColor="text1"/>
          <w:spacing w:val="-5"/>
          <w:sz w:val="22"/>
          <w:szCs w:val="22"/>
        </w:rPr>
        <w:t xml:space="preserve"> </w:t>
      </w:r>
      <w:r w:rsidRPr="007326A2">
        <w:rPr>
          <w:color w:val="000000" w:themeColor="text1"/>
          <w:sz w:val="22"/>
          <w:szCs w:val="22"/>
        </w:rPr>
        <w:t>offered</w:t>
      </w:r>
    </w:p>
    <w:p w14:paraId="117CB757" w14:textId="0116C850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 xml:space="preserve">__ </w:t>
      </w:r>
      <w:r w:rsidRPr="007326A2">
        <w:rPr>
          <w:color w:val="000000" w:themeColor="text1"/>
          <w:spacing w:val="-6"/>
          <w:sz w:val="22"/>
          <w:szCs w:val="22"/>
        </w:rPr>
        <w:t>To-go</w:t>
      </w:r>
      <w:r w:rsidRPr="007326A2">
        <w:rPr>
          <w:color w:val="000000" w:themeColor="text1"/>
          <w:spacing w:val="-1"/>
          <w:sz w:val="22"/>
          <w:szCs w:val="22"/>
        </w:rPr>
        <w:t xml:space="preserve"> </w:t>
      </w:r>
      <w:r w:rsidRPr="007326A2">
        <w:rPr>
          <w:color w:val="000000" w:themeColor="text1"/>
          <w:sz w:val="22"/>
          <w:szCs w:val="22"/>
        </w:rPr>
        <w:t>offered</w:t>
      </w:r>
    </w:p>
    <w:p w14:paraId="78923142" w14:textId="757E81E3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All of the above</w:t>
      </w:r>
    </w:p>
    <w:p w14:paraId="1B78BB12" w14:textId="01476876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My business already offered to-go, delivery or curbside services</w:t>
      </w:r>
    </w:p>
    <w:p w14:paraId="01AD7264" w14:textId="08255791" w:rsidR="007326A2" w:rsidRPr="007326A2" w:rsidRDefault="007326A2" w:rsidP="007326A2">
      <w:pPr>
        <w:rPr>
          <w:color w:val="000000" w:themeColor="text1"/>
          <w:spacing w:val="-4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None of the above</w:t>
      </w:r>
    </w:p>
    <w:p w14:paraId="760A196D" w14:textId="737A9172" w:rsidR="007326A2" w:rsidRPr="007326A2" w:rsidRDefault="007326A2" w:rsidP="007326A2">
      <w:pPr>
        <w:rPr>
          <w:color w:val="000000" w:themeColor="text1"/>
          <w:spacing w:val="-4"/>
          <w:sz w:val="22"/>
          <w:szCs w:val="22"/>
        </w:rPr>
      </w:pPr>
      <w:r w:rsidRPr="007326A2">
        <w:rPr>
          <w:color w:val="000000" w:themeColor="text1"/>
          <w:spacing w:val="-4"/>
          <w:sz w:val="22"/>
          <w:szCs w:val="22"/>
        </w:rPr>
        <w:t>__ Other (write in)</w:t>
      </w:r>
    </w:p>
    <w:p w14:paraId="402AB6BE" w14:textId="41B15DAE" w:rsidR="007326A2" w:rsidRPr="007326A2" w:rsidRDefault="007326A2" w:rsidP="007326A2">
      <w:pPr>
        <w:rPr>
          <w:color w:val="000000" w:themeColor="text1"/>
          <w:spacing w:val="-4"/>
          <w:sz w:val="22"/>
          <w:szCs w:val="22"/>
        </w:rPr>
      </w:pPr>
    </w:p>
    <w:p w14:paraId="4C63C110" w14:textId="445CC0BC" w:rsidR="007326A2" w:rsidRPr="007326A2" w:rsidRDefault="007326A2" w:rsidP="007326A2">
      <w:pPr>
        <w:rPr>
          <w:b/>
          <w:bCs/>
          <w:color w:val="000000" w:themeColor="text1"/>
          <w:spacing w:val="-4"/>
          <w:sz w:val="22"/>
          <w:szCs w:val="22"/>
        </w:rPr>
      </w:pPr>
      <w:r w:rsidRPr="007326A2">
        <w:rPr>
          <w:b/>
          <w:bCs/>
          <w:color w:val="000000" w:themeColor="text1"/>
          <w:spacing w:val="-4"/>
          <w:sz w:val="22"/>
          <w:szCs w:val="22"/>
        </w:rPr>
        <w:t>If you are offering delivery, what service provider(s) are you working with?</w:t>
      </w:r>
    </w:p>
    <w:p w14:paraId="75B806A9" w14:textId="5D3A70E7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Postmates</w:t>
      </w:r>
    </w:p>
    <w:p w14:paraId="2FE47C5A" w14:textId="66524BFD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 xml:space="preserve">__ </w:t>
      </w:r>
      <w:proofErr w:type="spellStart"/>
      <w:r w:rsidRPr="007326A2">
        <w:rPr>
          <w:color w:val="000000" w:themeColor="text1"/>
          <w:sz w:val="22"/>
          <w:szCs w:val="22"/>
        </w:rPr>
        <w:t>Grubhub</w:t>
      </w:r>
      <w:proofErr w:type="spellEnd"/>
    </w:p>
    <w:p w14:paraId="6B836561" w14:textId="6BC42E0A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Uber Eats</w:t>
      </w:r>
    </w:p>
    <w:p w14:paraId="2AD52E87" w14:textId="0000BF9E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 xml:space="preserve">__ </w:t>
      </w:r>
      <w:proofErr w:type="spellStart"/>
      <w:r w:rsidRPr="007326A2">
        <w:rPr>
          <w:color w:val="000000" w:themeColor="text1"/>
          <w:sz w:val="22"/>
          <w:szCs w:val="22"/>
        </w:rPr>
        <w:t>DoorDash</w:t>
      </w:r>
      <w:proofErr w:type="spellEnd"/>
    </w:p>
    <w:p w14:paraId="4F66C749" w14:textId="66D1EC17" w:rsidR="007326A2" w:rsidRPr="007326A2" w:rsidRDefault="007326A2" w:rsidP="007326A2">
      <w:pPr>
        <w:rPr>
          <w:color w:val="000000" w:themeColor="text1"/>
          <w:spacing w:val="-6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On my</w:t>
      </w:r>
      <w:r w:rsidRPr="007326A2">
        <w:rPr>
          <w:color w:val="000000" w:themeColor="text1"/>
          <w:spacing w:val="1"/>
          <w:sz w:val="22"/>
          <w:szCs w:val="22"/>
        </w:rPr>
        <w:t xml:space="preserve"> </w:t>
      </w:r>
      <w:r w:rsidRPr="007326A2">
        <w:rPr>
          <w:color w:val="000000" w:themeColor="text1"/>
          <w:spacing w:val="-6"/>
          <w:sz w:val="22"/>
          <w:szCs w:val="22"/>
        </w:rPr>
        <w:t>own</w:t>
      </w:r>
    </w:p>
    <w:p w14:paraId="1E5B0E6A" w14:textId="0ADA7807" w:rsidR="007326A2" w:rsidRPr="007326A2" w:rsidRDefault="007326A2" w:rsidP="007326A2">
      <w:pPr>
        <w:rPr>
          <w:color w:val="000000" w:themeColor="text1"/>
          <w:spacing w:val="-6"/>
          <w:sz w:val="22"/>
          <w:szCs w:val="22"/>
        </w:rPr>
      </w:pPr>
      <w:r w:rsidRPr="007326A2">
        <w:rPr>
          <w:color w:val="000000" w:themeColor="text1"/>
          <w:spacing w:val="-6"/>
          <w:sz w:val="22"/>
          <w:szCs w:val="22"/>
        </w:rPr>
        <w:t>__ Other (write in)</w:t>
      </w:r>
    </w:p>
    <w:p w14:paraId="7A3B55FE" w14:textId="515EECFB" w:rsidR="007326A2" w:rsidRPr="007326A2" w:rsidRDefault="007326A2" w:rsidP="007326A2">
      <w:pPr>
        <w:rPr>
          <w:color w:val="000000" w:themeColor="text1"/>
          <w:spacing w:val="-6"/>
          <w:sz w:val="22"/>
          <w:szCs w:val="22"/>
        </w:rPr>
      </w:pPr>
    </w:p>
    <w:p w14:paraId="41B62ED4" w14:textId="12D43CA8" w:rsidR="007326A2" w:rsidRPr="007326A2" w:rsidRDefault="007326A2" w:rsidP="007326A2">
      <w:pPr>
        <w:rPr>
          <w:b/>
          <w:bCs/>
          <w:color w:val="000000" w:themeColor="text1"/>
          <w:sz w:val="22"/>
          <w:szCs w:val="22"/>
        </w:rPr>
      </w:pPr>
      <w:r w:rsidRPr="007326A2">
        <w:rPr>
          <w:b/>
          <w:bCs/>
          <w:color w:val="000000" w:themeColor="text1"/>
          <w:sz w:val="22"/>
          <w:szCs w:val="22"/>
        </w:rPr>
        <w:t>Does your business have a work-from-home policy?</w:t>
      </w:r>
    </w:p>
    <w:p w14:paraId="53906EB8" w14:textId="502EB2AD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 xml:space="preserve">__ </w:t>
      </w:r>
      <w:r w:rsidRPr="007326A2">
        <w:rPr>
          <w:color w:val="000000" w:themeColor="text1"/>
          <w:spacing w:val="-6"/>
          <w:sz w:val="22"/>
          <w:szCs w:val="22"/>
        </w:rPr>
        <w:t xml:space="preserve">Yes, </w:t>
      </w:r>
      <w:r w:rsidRPr="007326A2">
        <w:rPr>
          <w:color w:val="000000" w:themeColor="text1"/>
          <w:sz w:val="22"/>
          <w:szCs w:val="22"/>
        </w:rPr>
        <w:t>for</w:t>
      </w:r>
      <w:r w:rsidRPr="007326A2">
        <w:rPr>
          <w:color w:val="000000" w:themeColor="text1"/>
          <w:spacing w:val="6"/>
          <w:sz w:val="22"/>
          <w:szCs w:val="22"/>
        </w:rPr>
        <w:t xml:space="preserve"> </w:t>
      </w:r>
      <w:r w:rsidRPr="007326A2">
        <w:rPr>
          <w:color w:val="000000" w:themeColor="text1"/>
          <w:sz w:val="22"/>
          <w:szCs w:val="22"/>
        </w:rPr>
        <w:t>all</w:t>
      </w:r>
      <w:r w:rsidRPr="007326A2">
        <w:rPr>
          <w:color w:val="000000" w:themeColor="text1"/>
          <w:spacing w:val="1"/>
          <w:sz w:val="22"/>
          <w:szCs w:val="22"/>
        </w:rPr>
        <w:t xml:space="preserve"> </w:t>
      </w:r>
      <w:r w:rsidRPr="007326A2">
        <w:rPr>
          <w:color w:val="000000" w:themeColor="text1"/>
          <w:sz w:val="22"/>
          <w:szCs w:val="22"/>
        </w:rPr>
        <w:t>employees</w:t>
      </w:r>
    </w:p>
    <w:p w14:paraId="66F45BF0" w14:textId="6CC8068B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 xml:space="preserve">__ </w:t>
      </w:r>
      <w:r w:rsidRPr="007326A2">
        <w:rPr>
          <w:color w:val="000000" w:themeColor="text1"/>
          <w:spacing w:val="-6"/>
          <w:sz w:val="22"/>
          <w:szCs w:val="22"/>
        </w:rPr>
        <w:t xml:space="preserve">Yes, </w:t>
      </w:r>
      <w:r w:rsidRPr="007326A2">
        <w:rPr>
          <w:color w:val="000000" w:themeColor="text1"/>
          <w:sz w:val="22"/>
          <w:szCs w:val="22"/>
        </w:rPr>
        <w:t>for most</w:t>
      </w:r>
      <w:r w:rsidRPr="007326A2">
        <w:rPr>
          <w:color w:val="000000" w:themeColor="text1"/>
          <w:spacing w:val="-7"/>
          <w:sz w:val="22"/>
          <w:szCs w:val="22"/>
        </w:rPr>
        <w:t xml:space="preserve"> </w:t>
      </w:r>
      <w:r w:rsidRPr="007326A2">
        <w:rPr>
          <w:color w:val="000000" w:themeColor="text1"/>
          <w:sz w:val="22"/>
          <w:szCs w:val="22"/>
        </w:rPr>
        <w:t>employees</w:t>
      </w:r>
    </w:p>
    <w:p w14:paraId="4777F0E3" w14:textId="2A46AC50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 xml:space="preserve">__ </w:t>
      </w:r>
      <w:r w:rsidRPr="007326A2">
        <w:rPr>
          <w:color w:val="000000" w:themeColor="text1"/>
          <w:spacing w:val="-6"/>
          <w:sz w:val="22"/>
          <w:szCs w:val="22"/>
        </w:rPr>
        <w:t xml:space="preserve">Yes, </w:t>
      </w:r>
      <w:r w:rsidRPr="007326A2">
        <w:rPr>
          <w:color w:val="000000" w:themeColor="text1"/>
          <w:sz w:val="22"/>
          <w:szCs w:val="22"/>
        </w:rPr>
        <w:t>for</w:t>
      </w:r>
      <w:r w:rsidRPr="007326A2">
        <w:rPr>
          <w:color w:val="000000" w:themeColor="text1"/>
          <w:spacing w:val="-4"/>
          <w:sz w:val="22"/>
          <w:szCs w:val="22"/>
        </w:rPr>
        <w:t xml:space="preserve"> </w:t>
      </w:r>
      <w:r w:rsidRPr="007326A2">
        <w:rPr>
          <w:color w:val="000000" w:themeColor="text1"/>
          <w:sz w:val="22"/>
          <w:szCs w:val="22"/>
        </w:rPr>
        <w:t>some</w:t>
      </w:r>
      <w:r w:rsidRPr="007326A2">
        <w:rPr>
          <w:color w:val="000000" w:themeColor="text1"/>
          <w:spacing w:val="-4"/>
          <w:sz w:val="22"/>
          <w:szCs w:val="22"/>
        </w:rPr>
        <w:t xml:space="preserve"> </w:t>
      </w:r>
      <w:r w:rsidRPr="007326A2">
        <w:rPr>
          <w:color w:val="000000" w:themeColor="text1"/>
          <w:sz w:val="22"/>
          <w:szCs w:val="22"/>
        </w:rPr>
        <w:t>employees</w:t>
      </w:r>
    </w:p>
    <w:p w14:paraId="5F61011D" w14:textId="68F9DEB3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No</w:t>
      </w:r>
    </w:p>
    <w:p w14:paraId="54E15D81" w14:textId="39C71CED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Other (write in)</w:t>
      </w:r>
    </w:p>
    <w:p w14:paraId="26AD7F4C" w14:textId="68F96039" w:rsidR="007326A2" w:rsidRPr="007326A2" w:rsidRDefault="007326A2" w:rsidP="007326A2">
      <w:pPr>
        <w:rPr>
          <w:color w:val="000000" w:themeColor="text1"/>
          <w:sz w:val="22"/>
          <w:szCs w:val="22"/>
        </w:rPr>
      </w:pPr>
    </w:p>
    <w:p w14:paraId="41ED4DD6" w14:textId="2320D56F" w:rsidR="007326A2" w:rsidRPr="007326A2" w:rsidRDefault="007326A2" w:rsidP="007326A2">
      <w:pPr>
        <w:rPr>
          <w:b/>
          <w:bCs/>
          <w:color w:val="000000" w:themeColor="text1"/>
          <w:sz w:val="22"/>
          <w:szCs w:val="22"/>
        </w:rPr>
      </w:pPr>
      <w:r w:rsidRPr="007326A2">
        <w:rPr>
          <w:b/>
          <w:bCs/>
          <w:color w:val="000000" w:themeColor="text1"/>
          <w:sz w:val="22"/>
          <w:szCs w:val="22"/>
        </w:rPr>
        <w:t>How long do you think your business/organization can stay in operation during this state of emergency?</w:t>
      </w:r>
    </w:p>
    <w:p w14:paraId="7AB70C48" w14:textId="3D7D18D8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Already closed</w:t>
      </w:r>
    </w:p>
    <w:p w14:paraId="5B5F192B" w14:textId="0B231BEC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Approximate date of closure (write in)</w:t>
      </w:r>
    </w:p>
    <w:p w14:paraId="5CF2DD23" w14:textId="6C1A6E97" w:rsidR="007326A2" w:rsidRPr="007326A2" w:rsidRDefault="007326A2" w:rsidP="007326A2">
      <w:pPr>
        <w:rPr>
          <w:color w:val="000000" w:themeColor="text1"/>
          <w:sz w:val="22"/>
          <w:szCs w:val="22"/>
        </w:rPr>
      </w:pPr>
    </w:p>
    <w:p w14:paraId="4D117FC1" w14:textId="7A511645" w:rsidR="007326A2" w:rsidRPr="007326A2" w:rsidRDefault="007326A2" w:rsidP="007326A2">
      <w:pPr>
        <w:rPr>
          <w:b/>
          <w:bCs/>
          <w:color w:val="000000" w:themeColor="text1"/>
          <w:sz w:val="22"/>
          <w:szCs w:val="22"/>
        </w:rPr>
      </w:pPr>
      <w:r w:rsidRPr="007326A2">
        <w:rPr>
          <w:b/>
          <w:bCs/>
          <w:color w:val="000000" w:themeColor="text1"/>
          <w:sz w:val="22"/>
          <w:szCs w:val="22"/>
        </w:rPr>
        <w:t>What were your projected annual sales at the beginning of the calendar year (Jan. 1, 2020)?</w:t>
      </w:r>
    </w:p>
    <w:p w14:paraId="38D47BB7" w14:textId="77777777" w:rsidR="007326A2" w:rsidRPr="007326A2" w:rsidRDefault="007326A2" w:rsidP="007326A2">
      <w:pPr>
        <w:rPr>
          <w:sz w:val="22"/>
          <w:szCs w:val="22"/>
        </w:rPr>
      </w:pPr>
      <w:r w:rsidRPr="007326A2">
        <w:rPr>
          <w:sz w:val="22"/>
          <w:szCs w:val="22"/>
        </w:rPr>
        <w:t>____________________________________________</w:t>
      </w:r>
    </w:p>
    <w:p w14:paraId="13D04ADB" w14:textId="55081683" w:rsidR="007326A2" w:rsidRPr="007326A2" w:rsidRDefault="007326A2" w:rsidP="007326A2">
      <w:pPr>
        <w:rPr>
          <w:color w:val="000000" w:themeColor="text1"/>
          <w:sz w:val="22"/>
          <w:szCs w:val="22"/>
        </w:rPr>
      </w:pPr>
    </w:p>
    <w:p w14:paraId="325492C1" w14:textId="2F6EF7A2" w:rsidR="007326A2" w:rsidRPr="007326A2" w:rsidRDefault="007326A2" w:rsidP="007326A2">
      <w:pPr>
        <w:rPr>
          <w:b/>
          <w:bCs/>
          <w:color w:val="000000" w:themeColor="text1"/>
          <w:sz w:val="22"/>
          <w:szCs w:val="22"/>
        </w:rPr>
      </w:pPr>
      <w:r w:rsidRPr="007326A2">
        <w:rPr>
          <w:b/>
          <w:bCs/>
          <w:color w:val="000000" w:themeColor="text1"/>
          <w:sz w:val="22"/>
          <w:szCs w:val="22"/>
        </w:rPr>
        <w:t>What is your sales outlook now?</w:t>
      </w:r>
    </w:p>
    <w:p w14:paraId="4F1EBD0C" w14:textId="6947475E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sz w:val="22"/>
          <w:szCs w:val="22"/>
        </w:rPr>
        <w:t>____________________________________________</w:t>
      </w:r>
    </w:p>
    <w:p w14:paraId="7327A922" w14:textId="172935BE" w:rsidR="007326A2" w:rsidRPr="007326A2" w:rsidRDefault="007326A2" w:rsidP="007326A2">
      <w:pPr>
        <w:rPr>
          <w:color w:val="000000" w:themeColor="text1"/>
          <w:sz w:val="22"/>
          <w:szCs w:val="22"/>
        </w:rPr>
      </w:pPr>
    </w:p>
    <w:p w14:paraId="22FF8A93" w14:textId="1E59460E" w:rsidR="007326A2" w:rsidRPr="007326A2" w:rsidRDefault="007326A2" w:rsidP="007326A2">
      <w:pPr>
        <w:rPr>
          <w:b/>
          <w:bCs/>
          <w:color w:val="000000" w:themeColor="text1"/>
          <w:sz w:val="22"/>
          <w:szCs w:val="22"/>
        </w:rPr>
      </w:pPr>
      <w:r w:rsidRPr="007326A2">
        <w:rPr>
          <w:b/>
          <w:bCs/>
          <w:color w:val="000000" w:themeColor="text1"/>
          <w:sz w:val="22"/>
          <w:szCs w:val="22"/>
        </w:rPr>
        <w:t>What are the top challenges your business faces because of the COVID-19 pandemic? Please list 1-3 and provide examples if possible.</w:t>
      </w:r>
    </w:p>
    <w:p w14:paraId="1814DD8C" w14:textId="77777777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sz w:val="22"/>
          <w:szCs w:val="22"/>
        </w:rPr>
        <w:t>____________________________________________</w:t>
      </w:r>
    </w:p>
    <w:p w14:paraId="61E13757" w14:textId="2900E38F" w:rsidR="007326A2" w:rsidRPr="007326A2" w:rsidRDefault="007326A2" w:rsidP="007326A2">
      <w:pPr>
        <w:rPr>
          <w:color w:val="000000" w:themeColor="text1"/>
          <w:sz w:val="22"/>
          <w:szCs w:val="22"/>
        </w:rPr>
      </w:pPr>
    </w:p>
    <w:p w14:paraId="2226AFBB" w14:textId="32F5A1AE" w:rsidR="007326A2" w:rsidRPr="007326A2" w:rsidRDefault="007326A2" w:rsidP="007326A2">
      <w:pPr>
        <w:rPr>
          <w:b/>
          <w:bCs/>
          <w:color w:val="000000" w:themeColor="text1"/>
          <w:sz w:val="22"/>
          <w:szCs w:val="22"/>
        </w:rPr>
      </w:pPr>
      <w:r w:rsidRPr="007326A2">
        <w:rPr>
          <w:b/>
          <w:bCs/>
          <w:color w:val="000000" w:themeColor="text1"/>
          <w:sz w:val="22"/>
          <w:szCs w:val="22"/>
        </w:rPr>
        <w:t>What type of resources does your business need the most? (E.g., grants, no/low interest loans, work from home technology, an online sales portal)</w:t>
      </w:r>
    </w:p>
    <w:p w14:paraId="6A05AFDA" w14:textId="77777777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sz w:val="22"/>
          <w:szCs w:val="22"/>
        </w:rPr>
        <w:t>____________________________________________</w:t>
      </w:r>
    </w:p>
    <w:p w14:paraId="355AC157" w14:textId="69DF764E" w:rsidR="007326A2" w:rsidRPr="007326A2" w:rsidRDefault="007326A2" w:rsidP="007326A2">
      <w:pPr>
        <w:rPr>
          <w:color w:val="000000" w:themeColor="text1"/>
          <w:spacing w:val="-4"/>
          <w:sz w:val="22"/>
          <w:szCs w:val="22"/>
        </w:rPr>
      </w:pPr>
    </w:p>
    <w:p w14:paraId="4F6DD12E" w14:textId="77777777" w:rsidR="007326A2" w:rsidRPr="007326A2" w:rsidRDefault="007326A2" w:rsidP="007326A2">
      <w:pPr>
        <w:rPr>
          <w:color w:val="000000" w:themeColor="text1"/>
          <w:spacing w:val="-4"/>
          <w:sz w:val="22"/>
          <w:szCs w:val="22"/>
        </w:rPr>
      </w:pPr>
    </w:p>
    <w:p w14:paraId="3CCA6DDF" w14:textId="5DB39ABE" w:rsidR="007326A2" w:rsidRPr="007326A2" w:rsidRDefault="007326A2" w:rsidP="007326A2">
      <w:pPr>
        <w:rPr>
          <w:b/>
          <w:bCs/>
          <w:color w:val="000000" w:themeColor="text1"/>
          <w:spacing w:val="-4"/>
          <w:sz w:val="22"/>
          <w:szCs w:val="22"/>
        </w:rPr>
      </w:pPr>
      <w:r w:rsidRPr="007326A2">
        <w:rPr>
          <w:b/>
          <w:bCs/>
          <w:color w:val="000000" w:themeColor="text1"/>
          <w:spacing w:val="-4"/>
          <w:sz w:val="22"/>
          <w:szCs w:val="22"/>
        </w:rPr>
        <w:t>The following may be included as requirements for existing or future applications to access emergency loans or grants. Please check the box for any requirement which may be a significant barrier to you.</w:t>
      </w:r>
    </w:p>
    <w:p w14:paraId="2CA25D7E" w14:textId="226CF9D3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Paperwork demonstrating negative impact of coronavirus</w:t>
      </w:r>
    </w:p>
    <w:p w14:paraId="6BE975ED" w14:textId="1F364EBA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 xml:space="preserve">__ Loan amount not to exceed 3 months of demonstrated cash operating expense for </w:t>
      </w:r>
      <w:r w:rsidRPr="007326A2">
        <w:rPr>
          <w:color w:val="000000" w:themeColor="text1"/>
          <w:spacing w:val="-6"/>
          <w:sz w:val="22"/>
          <w:szCs w:val="22"/>
        </w:rPr>
        <w:t xml:space="preserve">the </w:t>
      </w:r>
      <w:r w:rsidRPr="007326A2">
        <w:rPr>
          <w:color w:val="000000" w:themeColor="text1"/>
          <w:sz w:val="22"/>
          <w:szCs w:val="22"/>
        </w:rPr>
        <w:t>1st quarter of 2020</w:t>
      </w:r>
    </w:p>
    <w:p w14:paraId="765DE60D" w14:textId="622BF6BC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Personal credit score above 575</w:t>
      </w:r>
    </w:p>
    <w:p w14:paraId="0B4F82BA" w14:textId="4C4D1435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Eligible business type (companies involved in real estate investment, multi-level marketing, adult entertainment, cannabis, or firearms typically ineligible)</w:t>
      </w:r>
    </w:p>
    <w:p w14:paraId="0456D2BF" w14:textId="2CD26BAD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No past-due tax liabilities or tax liens, and must not be in bankruptcy</w:t>
      </w:r>
    </w:p>
    <w:p w14:paraId="11DF8D35" w14:textId="564D3F15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Paperwork demonstrating business was profitable</w:t>
      </w:r>
      <w:r w:rsidRPr="007326A2">
        <w:rPr>
          <w:color w:val="000000" w:themeColor="text1"/>
          <w:spacing w:val="-14"/>
          <w:sz w:val="22"/>
          <w:szCs w:val="22"/>
        </w:rPr>
        <w:t xml:space="preserve"> </w:t>
      </w:r>
      <w:r w:rsidRPr="007326A2">
        <w:rPr>
          <w:color w:val="000000" w:themeColor="text1"/>
          <w:sz w:val="22"/>
          <w:szCs w:val="22"/>
        </w:rPr>
        <w:t>before</w:t>
      </w:r>
      <w:r w:rsidRPr="007326A2">
        <w:rPr>
          <w:color w:val="000000" w:themeColor="text1"/>
          <w:spacing w:val="-2"/>
          <w:sz w:val="22"/>
          <w:szCs w:val="22"/>
        </w:rPr>
        <w:t xml:space="preserve"> </w:t>
      </w:r>
      <w:r w:rsidRPr="007326A2">
        <w:rPr>
          <w:color w:val="000000" w:themeColor="text1"/>
          <w:sz w:val="22"/>
          <w:szCs w:val="22"/>
        </w:rPr>
        <w:t>03/10/2020</w:t>
      </w:r>
    </w:p>
    <w:p w14:paraId="4838D6FC" w14:textId="00B932A2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Application form only available in English</w:t>
      </w:r>
    </w:p>
    <w:p w14:paraId="479C6C3F" w14:textId="7C3C400F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Documented monthly sales figures</w:t>
      </w:r>
    </w:p>
    <w:p w14:paraId="56F1798A" w14:textId="1121A8D5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A current year-to-date profit and loss statement</w:t>
      </w:r>
    </w:p>
    <w:p w14:paraId="08D07602" w14:textId="64306E9C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 xml:space="preserve">__ Complete copies of federal tax returns for every person owning 20% or more of </w:t>
      </w:r>
      <w:r w:rsidRPr="007326A2">
        <w:rPr>
          <w:color w:val="000000" w:themeColor="text1"/>
          <w:spacing w:val="-6"/>
          <w:sz w:val="22"/>
          <w:szCs w:val="22"/>
        </w:rPr>
        <w:t xml:space="preserve">the </w:t>
      </w:r>
      <w:r w:rsidRPr="007326A2">
        <w:rPr>
          <w:color w:val="000000" w:themeColor="text1"/>
          <w:sz w:val="22"/>
          <w:szCs w:val="22"/>
        </w:rPr>
        <w:t>business</w:t>
      </w:r>
    </w:p>
    <w:p w14:paraId="404BDA28" w14:textId="2C94496E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 xml:space="preserve">__ Copy of your driver's license or government-issued </w:t>
      </w:r>
      <w:r w:rsidRPr="007326A2">
        <w:rPr>
          <w:color w:val="000000" w:themeColor="text1"/>
          <w:spacing w:val="-8"/>
          <w:sz w:val="22"/>
          <w:szCs w:val="22"/>
        </w:rPr>
        <w:t>id</w:t>
      </w:r>
    </w:p>
    <w:p w14:paraId="38FD098C" w14:textId="4746505B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Interim 2019 prepared financials</w:t>
      </w:r>
    </w:p>
    <w:p w14:paraId="6F858E65" w14:textId="776A5A70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Internally prepared financial statements for 2019 and year to date 2020</w:t>
      </w:r>
    </w:p>
    <w:p w14:paraId="461C6BFB" w14:textId="2D722936" w:rsidR="007326A2" w:rsidRPr="007326A2" w:rsidRDefault="007326A2" w:rsidP="007326A2">
      <w:pPr>
        <w:rPr>
          <w:color w:val="000000" w:themeColor="text1"/>
          <w:sz w:val="22"/>
          <w:szCs w:val="22"/>
        </w:rPr>
      </w:pPr>
      <w:r w:rsidRPr="007326A2">
        <w:rPr>
          <w:color w:val="000000" w:themeColor="text1"/>
          <w:sz w:val="22"/>
          <w:szCs w:val="22"/>
        </w:rPr>
        <w:t>__ Other (write in)</w:t>
      </w:r>
    </w:p>
    <w:p w14:paraId="0FA3BC9C" w14:textId="178764CC" w:rsidR="007326A2" w:rsidRPr="007326A2" w:rsidRDefault="007326A2" w:rsidP="007326A2">
      <w:pPr>
        <w:rPr>
          <w:color w:val="000000" w:themeColor="text1"/>
          <w:sz w:val="22"/>
          <w:szCs w:val="22"/>
        </w:rPr>
      </w:pPr>
    </w:p>
    <w:p w14:paraId="40329B75" w14:textId="43A9D215" w:rsidR="007326A2" w:rsidRPr="007326A2" w:rsidRDefault="007326A2" w:rsidP="007326A2">
      <w:pPr>
        <w:rPr>
          <w:b/>
          <w:bCs/>
          <w:color w:val="000000" w:themeColor="text1"/>
          <w:sz w:val="22"/>
          <w:szCs w:val="22"/>
        </w:rPr>
      </w:pPr>
      <w:r w:rsidRPr="007326A2">
        <w:rPr>
          <w:b/>
          <w:bCs/>
          <w:color w:val="000000" w:themeColor="text1"/>
          <w:sz w:val="22"/>
          <w:szCs w:val="22"/>
        </w:rPr>
        <w:t>Are there any other ways that the City/Town could support you during this time?</w:t>
      </w:r>
    </w:p>
    <w:p w14:paraId="7E702F07" w14:textId="056FD63A" w:rsidR="007326A2" w:rsidRPr="007326A2" w:rsidRDefault="007326A2" w:rsidP="007326A2">
      <w:pPr>
        <w:rPr>
          <w:sz w:val="22"/>
          <w:szCs w:val="22"/>
        </w:rPr>
      </w:pPr>
      <w:r w:rsidRPr="007326A2">
        <w:rPr>
          <w:sz w:val="22"/>
          <w:szCs w:val="22"/>
        </w:rPr>
        <w:t>____________________________________________</w:t>
      </w:r>
    </w:p>
    <w:p w14:paraId="2E7A1A15" w14:textId="3EB77A30" w:rsidR="007326A2" w:rsidRPr="007326A2" w:rsidRDefault="007326A2" w:rsidP="007326A2">
      <w:pPr>
        <w:rPr>
          <w:b/>
          <w:bCs/>
          <w:color w:val="000000" w:themeColor="text1"/>
          <w:sz w:val="22"/>
          <w:szCs w:val="22"/>
        </w:rPr>
      </w:pPr>
      <w:r w:rsidRPr="007326A2">
        <w:rPr>
          <w:b/>
          <w:bCs/>
          <w:color w:val="000000" w:themeColor="text1"/>
          <w:sz w:val="22"/>
          <w:szCs w:val="22"/>
        </w:rPr>
        <w:t xml:space="preserve">Thank you for taking the time to complete this survey during this difficult time.  </w:t>
      </w:r>
    </w:p>
    <w:p w14:paraId="64ED4B57" w14:textId="77777777" w:rsidR="007326A2" w:rsidRPr="007326A2" w:rsidRDefault="007326A2" w:rsidP="007326A2">
      <w:pPr>
        <w:rPr>
          <w:color w:val="000000" w:themeColor="text1"/>
          <w:sz w:val="22"/>
          <w:szCs w:val="22"/>
        </w:rPr>
      </w:pPr>
    </w:p>
    <w:p w14:paraId="4E44489C" w14:textId="77777777" w:rsidR="007326A2" w:rsidRPr="007326A2" w:rsidRDefault="007326A2" w:rsidP="007326A2">
      <w:pPr>
        <w:rPr>
          <w:color w:val="000000" w:themeColor="text1"/>
          <w:spacing w:val="-4"/>
          <w:sz w:val="22"/>
          <w:szCs w:val="22"/>
        </w:rPr>
      </w:pPr>
    </w:p>
    <w:p w14:paraId="0B587B56" w14:textId="77777777" w:rsidR="007326A2" w:rsidRPr="007326A2" w:rsidRDefault="007326A2" w:rsidP="007326A2">
      <w:pPr>
        <w:rPr>
          <w:color w:val="000000" w:themeColor="text1"/>
          <w:sz w:val="22"/>
          <w:szCs w:val="22"/>
        </w:rPr>
      </w:pPr>
    </w:p>
    <w:p w14:paraId="66427E47" w14:textId="77777777" w:rsidR="007326A2" w:rsidRPr="007326A2" w:rsidRDefault="007326A2" w:rsidP="007326A2">
      <w:pPr>
        <w:rPr>
          <w:color w:val="000000" w:themeColor="text1"/>
          <w:sz w:val="22"/>
          <w:szCs w:val="22"/>
        </w:rPr>
      </w:pPr>
    </w:p>
    <w:p w14:paraId="131B646A" w14:textId="77777777" w:rsidR="007326A2" w:rsidRPr="007326A2" w:rsidRDefault="007326A2" w:rsidP="007326A2">
      <w:pPr>
        <w:rPr>
          <w:color w:val="000000" w:themeColor="text1"/>
          <w:sz w:val="22"/>
          <w:szCs w:val="22"/>
        </w:rPr>
      </w:pPr>
    </w:p>
    <w:p w14:paraId="2DDCA1CF" w14:textId="77777777" w:rsidR="007326A2" w:rsidRPr="007326A2" w:rsidRDefault="007326A2" w:rsidP="007326A2">
      <w:pPr>
        <w:rPr>
          <w:color w:val="000000" w:themeColor="text1"/>
          <w:sz w:val="22"/>
          <w:szCs w:val="22"/>
        </w:rPr>
      </w:pPr>
    </w:p>
    <w:p w14:paraId="0D3E5B9B" w14:textId="77777777" w:rsidR="007326A2" w:rsidRPr="007326A2" w:rsidRDefault="007326A2" w:rsidP="007326A2">
      <w:pPr>
        <w:rPr>
          <w:color w:val="000000" w:themeColor="text1"/>
          <w:sz w:val="22"/>
          <w:szCs w:val="22"/>
        </w:rPr>
      </w:pPr>
    </w:p>
    <w:p w14:paraId="40DF6308" w14:textId="77777777" w:rsidR="007326A2" w:rsidRPr="007326A2" w:rsidRDefault="007326A2" w:rsidP="007326A2">
      <w:pPr>
        <w:rPr>
          <w:color w:val="000000" w:themeColor="text1"/>
          <w:sz w:val="22"/>
          <w:szCs w:val="22"/>
        </w:rPr>
      </w:pPr>
    </w:p>
    <w:p w14:paraId="49F6F8F9" w14:textId="77777777" w:rsidR="007326A2" w:rsidRPr="007326A2" w:rsidRDefault="007326A2" w:rsidP="007326A2">
      <w:pPr>
        <w:rPr>
          <w:color w:val="000000" w:themeColor="text1"/>
          <w:sz w:val="22"/>
          <w:szCs w:val="22"/>
        </w:rPr>
      </w:pPr>
    </w:p>
    <w:p w14:paraId="7EB31DEE" w14:textId="77777777" w:rsidR="007326A2" w:rsidRPr="007326A2" w:rsidRDefault="007326A2" w:rsidP="008B70B5">
      <w:pPr>
        <w:rPr>
          <w:color w:val="000000" w:themeColor="text1"/>
          <w:sz w:val="22"/>
          <w:szCs w:val="22"/>
        </w:rPr>
      </w:pPr>
    </w:p>
    <w:p w14:paraId="7B7D9438" w14:textId="77777777" w:rsidR="008B70B5" w:rsidRPr="007326A2" w:rsidRDefault="008B70B5" w:rsidP="008B70B5">
      <w:pPr>
        <w:rPr>
          <w:sz w:val="22"/>
          <w:szCs w:val="22"/>
        </w:rPr>
      </w:pPr>
    </w:p>
    <w:p w14:paraId="7AFD1EA5" w14:textId="77777777" w:rsidR="008B70B5" w:rsidRPr="007326A2" w:rsidRDefault="008B70B5" w:rsidP="008B70B5">
      <w:pPr>
        <w:rPr>
          <w:color w:val="000000" w:themeColor="text1"/>
          <w:sz w:val="22"/>
          <w:szCs w:val="22"/>
        </w:rPr>
      </w:pPr>
    </w:p>
    <w:p w14:paraId="71AB9390" w14:textId="77777777" w:rsidR="008B70B5" w:rsidRPr="007326A2" w:rsidRDefault="008B70B5" w:rsidP="008B70B5">
      <w:pPr>
        <w:rPr>
          <w:sz w:val="22"/>
          <w:szCs w:val="22"/>
        </w:rPr>
      </w:pPr>
    </w:p>
    <w:p w14:paraId="6EA01F1A" w14:textId="77777777" w:rsidR="008B70B5" w:rsidRPr="007326A2" w:rsidRDefault="008B70B5" w:rsidP="008B70B5">
      <w:pPr>
        <w:rPr>
          <w:sz w:val="22"/>
          <w:szCs w:val="22"/>
        </w:rPr>
      </w:pPr>
    </w:p>
    <w:p w14:paraId="1988D3DB" w14:textId="77777777" w:rsidR="008B70B5" w:rsidRPr="007326A2" w:rsidRDefault="008B70B5" w:rsidP="008B70B5">
      <w:pPr>
        <w:rPr>
          <w:sz w:val="22"/>
          <w:szCs w:val="22"/>
        </w:rPr>
      </w:pPr>
    </w:p>
    <w:sectPr w:rsidR="008B70B5" w:rsidRPr="007326A2" w:rsidSect="00042F5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9C3D9" w14:textId="77777777" w:rsidR="00866968" w:rsidRDefault="00866968">
      <w:r>
        <w:separator/>
      </w:r>
    </w:p>
  </w:endnote>
  <w:endnote w:type="continuationSeparator" w:id="0">
    <w:p w14:paraId="65A9EEF0" w14:textId="77777777" w:rsidR="00866968" w:rsidRDefault="0086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42824" w14:textId="77777777" w:rsidR="00866968" w:rsidRDefault="00866968">
      <w:r>
        <w:separator/>
      </w:r>
    </w:p>
  </w:footnote>
  <w:footnote w:type="continuationSeparator" w:id="0">
    <w:p w14:paraId="50ADD5C4" w14:textId="77777777" w:rsidR="00866968" w:rsidRDefault="00866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41329"/>
    <w:multiLevelType w:val="hybridMultilevel"/>
    <w:tmpl w:val="321E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B5"/>
    <w:rsid w:val="00042F5D"/>
    <w:rsid w:val="007326A2"/>
    <w:rsid w:val="00866968"/>
    <w:rsid w:val="008B70B5"/>
    <w:rsid w:val="009C36A5"/>
    <w:rsid w:val="00CC2BC1"/>
    <w:rsid w:val="00CC7E9D"/>
    <w:rsid w:val="00DB336E"/>
    <w:rsid w:val="00E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C6BC4"/>
  <w14:defaultImageDpi w14:val="32767"/>
  <w15:chartTrackingRefBased/>
  <w15:docId w15:val="{6133AD0A-D763-564C-994B-E5791048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Jennifer</dc:creator>
  <cp:keywords/>
  <dc:description/>
  <cp:lastModifiedBy>Betsy Cowan</cp:lastModifiedBy>
  <cp:revision>2</cp:revision>
  <dcterms:created xsi:type="dcterms:W3CDTF">2020-04-14T20:44:00Z</dcterms:created>
  <dcterms:modified xsi:type="dcterms:W3CDTF">2020-04-14T20:44:00Z</dcterms:modified>
</cp:coreProperties>
</file>