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3F0BC396" w14:textId="26E84381" w:rsidR="00961A4F" w:rsidRPr="00245877" w:rsidRDefault="004A2C2B" w:rsidP="00961A4F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Wednesday</w:t>
      </w:r>
      <w:r w:rsidR="00961A4F" w:rsidRPr="00245877">
        <w:rPr>
          <w:rFonts w:ascii="Calibri" w:hAnsi="Calibri" w:cs="Calibri"/>
          <w:sz w:val="26"/>
          <w:szCs w:val="26"/>
        </w:rPr>
        <w:t xml:space="preserve">, </w:t>
      </w:r>
      <w:bookmarkStart w:id="0" w:name="_Hlk85788139"/>
      <w:r w:rsidR="00C466E0">
        <w:rPr>
          <w:rFonts w:ascii="Calibri" w:hAnsi="Calibri" w:cs="Calibri"/>
          <w:sz w:val="26"/>
          <w:szCs w:val="26"/>
        </w:rPr>
        <w:t>January</w:t>
      </w:r>
      <w:r w:rsidR="00961A4F">
        <w:rPr>
          <w:rFonts w:ascii="Calibri" w:hAnsi="Calibri" w:cs="Calibri"/>
          <w:sz w:val="26"/>
          <w:szCs w:val="26"/>
        </w:rPr>
        <w:t xml:space="preserve"> </w:t>
      </w:r>
      <w:r w:rsidR="00C466E0">
        <w:rPr>
          <w:rFonts w:ascii="Calibri" w:hAnsi="Calibri" w:cs="Calibri"/>
          <w:sz w:val="26"/>
          <w:szCs w:val="26"/>
        </w:rPr>
        <w:t>25</w:t>
      </w:r>
      <w:r w:rsidR="00961A4F" w:rsidRPr="00245877">
        <w:rPr>
          <w:rFonts w:ascii="Calibri" w:hAnsi="Calibri" w:cs="Calibri"/>
          <w:sz w:val="26"/>
          <w:szCs w:val="26"/>
        </w:rPr>
        <w:t>, 202</w:t>
      </w:r>
      <w:r w:rsidR="00C466E0">
        <w:rPr>
          <w:rFonts w:ascii="Calibri" w:hAnsi="Calibri" w:cs="Calibri"/>
          <w:sz w:val="26"/>
          <w:szCs w:val="26"/>
        </w:rPr>
        <w:t>3</w:t>
      </w:r>
    </w:p>
    <w:bookmarkEnd w:id="0"/>
    <w:p w14:paraId="37B21311" w14:textId="6807BE87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8F5232" w:rsidRPr="002C5607">
        <w:rPr>
          <w:rFonts w:ascii="Calibri" w:hAnsi="Calibri" w:cs="Calibri"/>
          <w:sz w:val="26"/>
          <w:szCs w:val="26"/>
        </w:rPr>
        <w:t>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4A2C2B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29931D37" w14:textId="77777777" w:rsidR="009C4894" w:rsidRDefault="009C4894" w:rsidP="009C4894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Danvers Police Department</w:t>
      </w:r>
      <w:r>
        <w:rPr>
          <w:rFonts w:ascii="Calibri" w:hAnsi="Calibri" w:cs="Calibri"/>
          <w:sz w:val="26"/>
          <w:szCs w:val="26"/>
        </w:rPr>
        <w:t>; Training Room</w:t>
      </w:r>
    </w:p>
    <w:p w14:paraId="0BD47E0E" w14:textId="77777777" w:rsidR="009C4894" w:rsidRPr="00552DC9" w:rsidRDefault="009C4894" w:rsidP="009C4894">
      <w:pPr>
        <w:jc w:val="center"/>
        <w:rPr>
          <w:rFonts w:ascii="Calibri" w:hAnsi="Calibri" w:cs="Calibri"/>
          <w:sz w:val="26"/>
          <w:szCs w:val="26"/>
        </w:rPr>
      </w:pPr>
      <w:r w:rsidRPr="003B32D2">
        <w:rPr>
          <w:rFonts w:ascii="Calibri" w:hAnsi="Calibri" w:cs="Calibri"/>
          <w:sz w:val="26"/>
          <w:szCs w:val="26"/>
        </w:rPr>
        <w:t>120 Ash St</w:t>
      </w:r>
      <w:r>
        <w:rPr>
          <w:rFonts w:ascii="Calibri" w:hAnsi="Calibri" w:cs="Calibri"/>
          <w:sz w:val="26"/>
          <w:szCs w:val="26"/>
        </w:rPr>
        <w:t>;</w:t>
      </w:r>
      <w:r w:rsidRPr="003B32D2">
        <w:rPr>
          <w:rFonts w:ascii="Calibri" w:hAnsi="Calibri" w:cs="Calibri"/>
          <w:sz w:val="26"/>
          <w:szCs w:val="26"/>
        </w:rPr>
        <w:t xml:space="preserve"> Danvers, MA 01923</w:t>
      </w:r>
    </w:p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3BE4CD01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C466E0">
        <w:rPr>
          <w:rFonts w:asciiTheme="minorHAnsi" w:hAnsiTheme="minorHAnsi" w:cstheme="minorHAnsi"/>
          <w:color w:val="222222"/>
          <w:sz w:val="26"/>
          <w:szCs w:val="26"/>
        </w:rPr>
        <w:t>December</w:t>
      </w:r>
      <w:r w:rsidR="009C4894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C466E0">
        <w:rPr>
          <w:rFonts w:asciiTheme="minorHAnsi" w:hAnsiTheme="minorHAnsi" w:cstheme="minorHAnsi"/>
          <w:color w:val="222222"/>
          <w:sz w:val="26"/>
          <w:szCs w:val="26"/>
        </w:rPr>
        <w:t>14</w:t>
      </w:r>
      <w:r w:rsidR="009C4894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="009C4894" w:rsidRPr="00552DC9">
        <w:rPr>
          <w:rFonts w:asciiTheme="minorHAnsi" w:hAnsiTheme="minorHAnsi" w:cstheme="minorHAnsi"/>
          <w:color w:val="222222"/>
          <w:sz w:val="26"/>
          <w:szCs w:val="26"/>
        </w:rPr>
        <w:t>2022</w:t>
      </w:r>
      <w:proofErr w:type="gramEnd"/>
      <w:r w:rsidR="009C4894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6C3A9C">
        <w:rPr>
          <w:rFonts w:asciiTheme="minorHAnsi" w:hAnsiTheme="minorHAnsi" w:cstheme="minorHAnsi"/>
          <w:color w:val="222222"/>
          <w:sz w:val="26"/>
          <w:szCs w:val="26"/>
        </w:rPr>
        <w:t>Meeting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F723153" w14:textId="5E111B9E" w:rsidR="00CF151E" w:rsidRPr="00CF151E" w:rsidRDefault="00C2373C" w:rsidP="00CF151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170D2C89" w14:textId="4CCDE38E" w:rsidR="00CF151E" w:rsidRPr="00313B21" w:rsidRDefault="00CF151E" w:rsidP="00CF151E">
      <w:pPr>
        <w:keepNext/>
        <w:numPr>
          <w:ilvl w:val="1"/>
          <w:numId w:val="1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Principles of Operation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4C048C5E" w:rsidR="0096015E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BE26" w14:textId="77777777" w:rsidR="00BD1B80" w:rsidRDefault="00BD1B80" w:rsidP="00746487">
      <w:r>
        <w:separator/>
      </w:r>
    </w:p>
  </w:endnote>
  <w:endnote w:type="continuationSeparator" w:id="0">
    <w:p w14:paraId="223E2F3F" w14:textId="77777777" w:rsidR="00BD1B80" w:rsidRDefault="00BD1B80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C899" w14:textId="77777777" w:rsidR="00BD1B80" w:rsidRDefault="00BD1B80" w:rsidP="00746487">
      <w:r>
        <w:separator/>
      </w:r>
    </w:p>
  </w:footnote>
  <w:footnote w:type="continuationSeparator" w:id="0">
    <w:p w14:paraId="419AC4D9" w14:textId="77777777" w:rsidR="00BD1B80" w:rsidRDefault="00BD1B80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8788114">
    <w:abstractNumId w:val="11"/>
  </w:num>
  <w:num w:numId="2" w16cid:durableId="1225020481">
    <w:abstractNumId w:val="2"/>
  </w:num>
  <w:num w:numId="3" w16cid:durableId="1210606003">
    <w:abstractNumId w:val="6"/>
  </w:num>
  <w:num w:numId="4" w16cid:durableId="143476781">
    <w:abstractNumId w:val="16"/>
  </w:num>
  <w:num w:numId="5" w16cid:durableId="1156729254">
    <w:abstractNumId w:val="3"/>
  </w:num>
  <w:num w:numId="6" w16cid:durableId="1097755415">
    <w:abstractNumId w:val="12"/>
  </w:num>
  <w:num w:numId="7" w16cid:durableId="1833983150">
    <w:abstractNumId w:val="18"/>
  </w:num>
  <w:num w:numId="8" w16cid:durableId="921985197">
    <w:abstractNumId w:val="4"/>
  </w:num>
  <w:num w:numId="9" w16cid:durableId="1638140997">
    <w:abstractNumId w:val="17"/>
  </w:num>
  <w:num w:numId="10" w16cid:durableId="466898213">
    <w:abstractNumId w:val="5"/>
  </w:num>
  <w:num w:numId="11" w16cid:durableId="1147741740">
    <w:abstractNumId w:val="10"/>
  </w:num>
  <w:num w:numId="12" w16cid:durableId="1014840455">
    <w:abstractNumId w:val="14"/>
  </w:num>
  <w:num w:numId="13" w16cid:durableId="1502114680">
    <w:abstractNumId w:val="9"/>
  </w:num>
  <w:num w:numId="14" w16cid:durableId="1723671302">
    <w:abstractNumId w:val="0"/>
  </w:num>
  <w:num w:numId="15" w16cid:durableId="1102917778">
    <w:abstractNumId w:val="1"/>
  </w:num>
  <w:num w:numId="16" w16cid:durableId="624652435">
    <w:abstractNumId w:val="8"/>
  </w:num>
  <w:num w:numId="17" w16cid:durableId="677317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400420">
    <w:abstractNumId w:val="7"/>
  </w:num>
  <w:num w:numId="19" w16cid:durableId="1241331860">
    <w:abstractNumId w:val="13"/>
  </w:num>
  <w:num w:numId="20" w16cid:durableId="2047027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24316"/>
    <w:rsid w:val="00036575"/>
    <w:rsid w:val="00040498"/>
    <w:rsid w:val="00041FFB"/>
    <w:rsid w:val="00043BB3"/>
    <w:rsid w:val="00054A46"/>
    <w:rsid w:val="00060C54"/>
    <w:rsid w:val="00063089"/>
    <w:rsid w:val="00066089"/>
    <w:rsid w:val="0007317B"/>
    <w:rsid w:val="000734A1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37AC"/>
    <w:rsid w:val="00125604"/>
    <w:rsid w:val="0013031F"/>
    <w:rsid w:val="00134A94"/>
    <w:rsid w:val="00135371"/>
    <w:rsid w:val="001378E7"/>
    <w:rsid w:val="00140918"/>
    <w:rsid w:val="001429BC"/>
    <w:rsid w:val="0015593C"/>
    <w:rsid w:val="00160F93"/>
    <w:rsid w:val="00162B62"/>
    <w:rsid w:val="00182D18"/>
    <w:rsid w:val="00184010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42A8"/>
    <w:rsid w:val="00276C58"/>
    <w:rsid w:val="0028100B"/>
    <w:rsid w:val="002850C0"/>
    <w:rsid w:val="0028696F"/>
    <w:rsid w:val="00286B30"/>
    <w:rsid w:val="002910A9"/>
    <w:rsid w:val="002A1198"/>
    <w:rsid w:val="002A28DB"/>
    <w:rsid w:val="002A2B85"/>
    <w:rsid w:val="002C5607"/>
    <w:rsid w:val="002C6111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2871"/>
    <w:rsid w:val="00324716"/>
    <w:rsid w:val="003344B6"/>
    <w:rsid w:val="00343F77"/>
    <w:rsid w:val="003543EB"/>
    <w:rsid w:val="00361C85"/>
    <w:rsid w:val="003624A9"/>
    <w:rsid w:val="00370756"/>
    <w:rsid w:val="003710C2"/>
    <w:rsid w:val="00374E7A"/>
    <w:rsid w:val="00375340"/>
    <w:rsid w:val="0037545E"/>
    <w:rsid w:val="003810AC"/>
    <w:rsid w:val="003A4AAB"/>
    <w:rsid w:val="003A4F7E"/>
    <w:rsid w:val="003A4F83"/>
    <w:rsid w:val="003B4A99"/>
    <w:rsid w:val="003B634F"/>
    <w:rsid w:val="003C6E57"/>
    <w:rsid w:val="003D1CF3"/>
    <w:rsid w:val="003F0B4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4CA6"/>
    <w:rsid w:val="00475042"/>
    <w:rsid w:val="004777C7"/>
    <w:rsid w:val="00482A0D"/>
    <w:rsid w:val="004914D8"/>
    <w:rsid w:val="004938BE"/>
    <w:rsid w:val="00493B50"/>
    <w:rsid w:val="004A031D"/>
    <w:rsid w:val="004A2C2B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D7D24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1FF2"/>
    <w:rsid w:val="00693D49"/>
    <w:rsid w:val="006B3054"/>
    <w:rsid w:val="006B4B56"/>
    <w:rsid w:val="006C040A"/>
    <w:rsid w:val="006C3A9C"/>
    <w:rsid w:val="006C3EED"/>
    <w:rsid w:val="006D6365"/>
    <w:rsid w:val="006E27F8"/>
    <w:rsid w:val="006E4D47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D2FD3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44B1D"/>
    <w:rsid w:val="008503E2"/>
    <w:rsid w:val="00867B61"/>
    <w:rsid w:val="008767E5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47490"/>
    <w:rsid w:val="0095031E"/>
    <w:rsid w:val="00950C45"/>
    <w:rsid w:val="00957142"/>
    <w:rsid w:val="0096015E"/>
    <w:rsid w:val="00961A4F"/>
    <w:rsid w:val="00964ADA"/>
    <w:rsid w:val="0097336F"/>
    <w:rsid w:val="009836DA"/>
    <w:rsid w:val="009949CA"/>
    <w:rsid w:val="009C4344"/>
    <w:rsid w:val="009C4894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8D0"/>
    <w:rsid w:val="00AD0B1A"/>
    <w:rsid w:val="00AE4D8A"/>
    <w:rsid w:val="00AE6A69"/>
    <w:rsid w:val="00AF0CB6"/>
    <w:rsid w:val="00AF73B5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3CD7"/>
    <w:rsid w:val="00BC58F3"/>
    <w:rsid w:val="00BC7C1F"/>
    <w:rsid w:val="00BD1B80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466E0"/>
    <w:rsid w:val="00C504F7"/>
    <w:rsid w:val="00C57FAE"/>
    <w:rsid w:val="00C649A5"/>
    <w:rsid w:val="00C65898"/>
    <w:rsid w:val="00C7339A"/>
    <w:rsid w:val="00C73A37"/>
    <w:rsid w:val="00C8117A"/>
    <w:rsid w:val="00C84B6F"/>
    <w:rsid w:val="00C93882"/>
    <w:rsid w:val="00C97F44"/>
    <w:rsid w:val="00CA0952"/>
    <w:rsid w:val="00CA3D1E"/>
    <w:rsid w:val="00CA6C96"/>
    <w:rsid w:val="00CB1084"/>
    <w:rsid w:val="00CB2735"/>
    <w:rsid w:val="00CB5442"/>
    <w:rsid w:val="00CC04D3"/>
    <w:rsid w:val="00CD39F2"/>
    <w:rsid w:val="00CF151E"/>
    <w:rsid w:val="00CF6EBE"/>
    <w:rsid w:val="00D01056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2D8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01C4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74AB4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E6020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696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2023-01-19T19:24:00Z</dcterms:created>
  <dcterms:modified xsi:type="dcterms:W3CDTF">2023-01-19T19:27:00Z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