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552DC9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552DC9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552DC9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552DC9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552DC9">
        <w:rPr>
          <w:rFonts w:ascii="Calibri" w:hAnsi="Calibri" w:cs="Calibri"/>
          <w:b/>
          <w:sz w:val="28"/>
          <w:szCs w:val="28"/>
        </w:rPr>
        <w:t xml:space="preserve">PUBLIC HEALTH </w:t>
      </w:r>
      <w:r w:rsidRPr="00552DC9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552DC9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552DC9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552DC9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38C958A2" w14:textId="77777777" w:rsidR="00231CBB" w:rsidRPr="00552DC9" w:rsidRDefault="00231CBB" w:rsidP="00231CBB">
      <w:pPr>
        <w:pStyle w:val="Default"/>
        <w:jc w:val="center"/>
        <w:rPr>
          <w:rFonts w:ascii="Calibri" w:hAnsi="Calibri" w:cs="Calibri"/>
          <w:b/>
          <w:color w:val="4472C4" w:themeColor="accent1"/>
          <w:sz w:val="28"/>
          <w:szCs w:val="28"/>
        </w:rPr>
      </w:pPr>
      <w:r w:rsidRPr="00552DC9">
        <w:rPr>
          <w:rFonts w:ascii="Calibri" w:hAnsi="Calibri" w:cs="Calibri"/>
          <w:b/>
          <w:color w:val="4472C4" w:themeColor="accent1"/>
          <w:sz w:val="28"/>
          <w:szCs w:val="28"/>
        </w:rPr>
        <w:t>EXECUTIVE COMMITTEE MEETING</w:t>
      </w:r>
    </w:p>
    <w:p w14:paraId="767EA9AD" w14:textId="34A4E4D7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Wednesday</w:t>
      </w:r>
      <w:r w:rsidR="001D52C3" w:rsidRPr="00552DC9">
        <w:rPr>
          <w:rFonts w:ascii="Calibri" w:hAnsi="Calibri" w:cs="Calibri"/>
          <w:sz w:val="26"/>
          <w:szCs w:val="26"/>
        </w:rPr>
        <w:t xml:space="preserve">, </w:t>
      </w:r>
      <w:bookmarkStart w:id="0" w:name="_Hlk85788139"/>
      <w:r w:rsidR="00B86182">
        <w:rPr>
          <w:rFonts w:ascii="Calibri" w:hAnsi="Calibri" w:cs="Calibri"/>
          <w:sz w:val="26"/>
          <w:szCs w:val="26"/>
        </w:rPr>
        <w:t>December</w:t>
      </w:r>
      <w:r w:rsidR="00516142" w:rsidRPr="00552DC9">
        <w:rPr>
          <w:rFonts w:ascii="Calibri" w:hAnsi="Calibri" w:cs="Calibri"/>
          <w:sz w:val="26"/>
          <w:szCs w:val="26"/>
        </w:rPr>
        <w:t xml:space="preserve"> </w:t>
      </w:r>
      <w:r w:rsidR="00B86182">
        <w:rPr>
          <w:rFonts w:ascii="Calibri" w:hAnsi="Calibri" w:cs="Calibri"/>
          <w:sz w:val="26"/>
          <w:szCs w:val="26"/>
        </w:rPr>
        <w:t>14</w:t>
      </w:r>
      <w:r w:rsidR="001D52C3" w:rsidRPr="00552DC9">
        <w:rPr>
          <w:rFonts w:ascii="Calibri" w:hAnsi="Calibri" w:cs="Calibri"/>
          <w:sz w:val="26"/>
          <w:szCs w:val="26"/>
        </w:rPr>
        <w:t>, 202</w:t>
      </w:r>
      <w:r w:rsidR="007E193B" w:rsidRPr="00552DC9">
        <w:rPr>
          <w:rFonts w:ascii="Calibri" w:hAnsi="Calibri" w:cs="Calibri"/>
          <w:sz w:val="26"/>
          <w:szCs w:val="26"/>
        </w:rPr>
        <w:t>2</w:t>
      </w:r>
    </w:p>
    <w:bookmarkEnd w:id="0"/>
    <w:p w14:paraId="74404097" w14:textId="1EDE5753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12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="00DF2EA0" w:rsidRPr="00552DC9">
        <w:rPr>
          <w:rFonts w:ascii="Calibri" w:hAnsi="Calibri" w:cs="Calibri"/>
          <w:sz w:val="26"/>
          <w:szCs w:val="26"/>
        </w:rPr>
        <w:t>00</w:t>
      </w:r>
      <w:r w:rsidR="001D52C3" w:rsidRPr="00552DC9">
        <w:rPr>
          <w:rFonts w:ascii="Calibri" w:hAnsi="Calibri" w:cs="Calibri"/>
          <w:sz w:val="26"/>
          <w:szCs w:val="26"/>
        </w:rPr>
        <w:t xml:space="preserve"> PM – </w:t>
      </w:r>
      <w:r w:rsidR="00DF2EA0" w:rsidRPr="00552DC9">
        <w:rPr>
          <w:rFonts w:ascii="Calibri" w:hAnsi="Calibri" w:cs="Calibri"/>
          <w:sz w:val="26"/>
          <w:szCs w:val="26"/>
        </w:rPr>
        <w:t>1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Pr="00552DC9">
        <w:rPr>
          <w:rFonts w:ascii="Calibri" w:hAnsi="Calibri" w:cs="Calibri"/>
          <w:sz w:val="26"/>
          <w:szCs w:val="26"/>
        </w:rPr>
        <w:t>3</w:t>
      </w:r>
      <w:r w:rsidR="001D52C3" w:rsidRPr="00552DC9">
        <w:rPr>
          <w:rFonts w:ascii="Calibri" w:hAnsi="Calibri" w:cs="Calibri"/>
          <w:sz w:val="26"/>
          <w:szCs w:val="26"/>
        </w:rPr>
        <w:t>0 PM</w:t>
      </w:r>
    </w:p>
    <w:p w14:paraId="4DC13BA5" w14:textId="5F7D7FAF" w:rsidR="003B32D2" w:rsidRDefault="00552DC9" w:rsidP="003B32D2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Danvers Police Department</w:t>
      </w:r>
      <w:r w:rsidR="003B32D2">
        <w:rPr>
          <w:rFonts w:ascii="Calibri" w:hAnsi="Calibri" w:cs="Calibri"/>
          <w:sz w:val="26"/>
          <w:szCs w:val="26"/>
        </w:rPr>
        <w:t>; Training Room</w:t>
      </w:r>
    </w:p>
    <w:p w14:paraId="6C983CDB" w14:textId="3AAC9986" w:rsidR="003B32D2" w:rsidRPr="00552DC9" w:rsidRDefault="003B32D2" w:rsidP="003B32D2">
      <w:pPr>
        <w:jc w:val="center"/>
        <w:rPr>
          <w:rFonts w:ascii="Calibri" w:hAnsi="Calibri" w:cs="Calibri"/>
          <w:sz w:val="26"/>
          <w:szCs w:val="26"/>
        </w:rPr>
      </w:pPr>
      <w:r w:rsidRPr="003B32D2">
        <w:rPr>
          <w:rFonts w:ascii="Calibri" w:hAnsi="Calibri" w:cs="Calibri"/>
          <w:sz w:val="26"/>
          <w:szCs w:val="26"/>
        </w:rPr>
        <w:t>120 Ash St</w:t>
      </w:r>
      <w:r>
        <w:rPr>
          <w:rFonts w:ascii="Calibri" w:hAnsi="Calibri" w:cs="Calibri"/>
          <w:sz w:val="26"/>
          <w:szCs w:val="26"/>
        </w:rPr>
        <w:t>;</w:t>
      </w:r>
      <w:r w:rsidRPr="003B32D2">
        <w:rPr>
          <w:rFonts w:ascii="Calibri" w:hAnsi="Calibri" w:cs="Calibri"/>
          <w:sz w:val="26"/>
          <w:szCs w:val="26"/>
        </w:rPr>
        <w:t xml:space="preserve"> Danvers, MA 01923</w:t>
      </w:r>
    </w:p>
    <w:p w14:paraId="1502F704" w14:textId="77777777" w:rsidR="0094549C" w:rsidRPr="00552DC9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552DC9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552DC9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2DC9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40D97E6" w14:textId="38F18F22" w:rsidR="00867B61" w:rsidRPr="00552DC9" w:rsidRDefault="00E853C2" w:rsidP="00F7541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Welcome</w:t>
      </w:r>
      <w:r w:rsidR="00E14AD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&amp;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Introductions</w:t>
      </w:r>
      <w:r w:rsidR="00231CBB" w:rsidRPr="00552DC9"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="00013DC6" w:rsidRPr="00552DC9">
        <w:rPr>
          <w:rFonts w:asciiTheme="minorHAnsi" w:hAnsiTheme="minorHAnsi" w:cstheme="minorHAnsi"/>
          <w:color w:val="222222"/>
          <w:sz w:val="26"/>
          <w:szCs w:val="26"/>
        </w:rPr>
        <w:t>Attendance Roll Call</w:t>
      </w:r>
    </w:p>
    <w:p w14:paraId="0CDDE5F6" w14:textId="77777777" w:rsidR="000A3C79" w:rsidRPr="00552DC9" w:rsidRDefault="000A3C79" w:rsidP="004F78C2">
      <w:pPr>
        <w:rPr>
          <w:rFonts w:asciiTheme="minorHAnsi" w:hAnsiTheme="minorHAnsi" w:cstheme="minorHAnsi"/>
          <w:color w:val="222222"/>
          <w:sz w:val="26"/>
          <w:szCs w:val="26"/>
        </w:rPr>
      </w:pPr>
    </w:p>
    <w:p w14:paraId="5A64DA77" w14:textId="68ACD04E" w:rsidR="00C40612" w:rsidRDefault="00C40612" w:rsidP="004C7A96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B86182">
        <w:rPr>
          <w:rFonts w:asciiTheme="minorHAnsi" w:hAnsiTheme="minorHAnsi" w:cstheme="minorHAnsi"/>
          <w:color w:val="222222"/>
          <w:sz w:val="26"/>
          <w:szCs w:val="26"/>
        </w:rPr>
        <w:t>October</w:t>
      </w:r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4A7AA4">
        <w:rPr>
          <w:rFonts w:asciiTheme="minorHAnsi" w:hAnsiTheme="minorHAnsi" w:cstheme="minorHAnsi"/>
          <w:color w:val="222222"/>
          <w:sz w:val="26"/>
          <w:szCs w:val="26"/>
        </w:rPr>
        <w:t>2</w:t>
      </w:r>
      <w:r w:rsidR="00B86182">
        <w:rPr>
          <w:rFonts w:asciiTheme="minorHAnsi" w:hAnsiTheme="minorHAnsi" w:cstheme="minorHAnsi"/>
          <w:color w:val="222222"/>
          <w:sz w:val="26"/>
          <w:szCs w:val="26"/>
        </w:rPr>
        <w:t>6</w:t>
      </w:r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>202</w:t>
      </w:r>
      <w:r w:rsidR="000A3C79" w:rsidRPr="00552DC9">
        <w:rPr>
          <w:rFonts w:asciiTheme="minorHAnsi" w:hAnsiTheme="minorHAnsi" w:cstheme="minorHAnsi"/>
          <w:color w:val="222222"/>
          <w:sz w:val="26"/>
          <w:szCs w:val="26"/>
        </w:rPr>
        <w:t>2</w:t>
      </w:r>
      <w:proofErr w:type="gramEnd"/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Meeting</w:t>
      </w:r>
    </w:p>
    <w:p w14:paraId="11E62667" w14:textId="77777777" w:rsidR="00B86182" w:rsidRDefault="00B86182" w:rsidP="00B86182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48C03CB7" w14:textId="54BE1E4D" w:rsidR="00B86182" w:rsidRPr="00B86182" w:rsidRDefault="00B86182" w:rsidP="00B86182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>
        <w:rPr>
          <w:rFonts w:asciiTheme="minorHAnsi" w:hAnsiTheme="minorHAnsi" w:cstheme="minorHAnsi"/>
          <w:color w:val="222222"/>
          <w:sz w:val="26"/>
          <w:szCs w:val="26"/>
        </w:rPr>
        <w:t>November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22222"/>
          <w:sz w:val="26"/>
          <w:szCs w:val="26"/>
        </w:rPr>
        <w:t>8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proofErr w:type="gramStart"/>
      <w:r w:rsidRPr="00552DC9">
        <w:rPr>
          <w:rFonts w:asciiTheme="minorHAnsi" w:hAnsiTheme="minorHAnsi" w:cstheme="minorHAnsi"/>
          <w:color w:val="222222"/>
          <w:sz w:val="26"/>
          <w:szCs w:val="26"/>
        </w:rPr>
        <w:t>2022</w:t>
      </w:r>
      <w:proofErr w:type="gramEnd"/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Meeting</w:t>
      </w:r>
    </w:p>
    <w:p w14:paraId="4DDDFCDB" w14:textId="33107220" w:rsidR="00125604" w:rsidRPr="00552DC9" w:rsidRDefault="00231CBB" w:rsidP="00AA2C03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</w:p>
    <w:p w14:paraId="43C8DCF6" w14:textId="77777777" w:rsidR="00C34728" w:rsidRPr="00552DC9" w:rsidRDefault="00C34728" w:rsidP="00C34728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MDPH/OPEM Update</w:t>
      </w:r>
    </w:p>
    <w:p w14:paraId="05800DA5" w14:textId="77777777" w:rsidR="00C34728" w:rsidRPr="00552DC9" w:rsidRDefault="00C34728" w:rsidP="00C34728">
      <w:pPr>
        <w:keepNext/>
        <w:widowControl w:val="0"/>
        <w:shd w:val="clear" w:color="auto" w:fill="FFFFFF"/>
        <w:ind w:left="72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1BF09B" w14:textId="0BD1AA54" w:rsidR="004F78C2" w:rsidRPr="00552DC9" w:rsidRDefault="004F78C2" w:rsidP="004F78C2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3BFBCAC0" w14:textId="77777777" w:rsidR="00A14F74" w:rsidRPr="00552DC9" w:rsidRDefault="00A14F74" w:rsidP="004C7A96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556542D" w14:textId="17F2A2BE" w:rsidR="004A7AA4" w:rsidRPr="004A7AA4" w:rsidRDefault="00F01CCC" w:rsidP="004A7AA4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5B33A2" w:rsidRPr="00552DC9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252C3F06" w14:textId="77777777" w:rsidR="00A14F74" w:rsidRPr="00552DC9" w:rsidRDefault="00A14F74" w:rsidP="00AA2C03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0054BDBF" w14:textId="25321CC8" w:rsidR="005B33A2" w:rsidRPr="00552DC9" w:rsidRDefault="00F01CCC" w:rsidP="005B33A2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5B33A2" w:rsidRPr="00552DC9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54E58CF2" w14:textId="77777777" w:rsidR="00FC3343" w:rsidRPr="00552DC9" w:rsidRDefault="00FC3343" w:rsidP="00C72D2F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068CF647" w14:textId="74D9E076" w:rsidR="00013DC6" w:rsidRPr="00552DC9" w:rsidRDefault="00013DC6" w:rsidP="004C7A96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HMCC</w:t>
      </w:r>
      <w:r w:rsidR="00A14F74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&amp;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MAPC Update</w:t>
      </w:r>
      <w:r w:rsidR="00A14F74" w:rsidRPr="00552DC9">
        <w:rPr>
          <w:rFonts w:asciiTheme="minorHAnsi" w:hAnsiTheme="minorHAnsi" w:cstheme="minorHAnsi"/>
          <w:color w:val="222222"/>
          <w:sz w:val="26"/>
          <w:szCs w:val="26"/>
        </w:rPr>
        <w:t>s</w:t>
      </w:r>
    </w:p>
    <w:p w14:paraId="275EF82E" w14:textId="77777777" w:rsidR="005B33A2" w:rsidRPr="00552DC9" w:rsidRDefault="005B33A2" w:rsidP="00AA2C03">
      <w:pPr>
        <w:keepNext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28EE7FC9" w14:textId="7A9F0F79" w:rsidR="00125604" w:rsidRPr="00552DC9" w:rsidRDefault="00E14ADC" w:rsidP="004C7A96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New </w:t>
      </w:r>
      <w:r w:rsidR="00375340" w:rsidRPr="00552DC9">
        <w:rPr>
          <w:rFonts w:asciiTheme="minorHAnsi" w:hAnsiTheme="minorHAnsi" w:cstheme="minorHAnsi"/>
          <w:color w:val="222222"/>
          <w:sz w:val="26"/>
          <w:szCs w:val="26"/>
        </w:rPr>
        <w:t>Business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Unforeseen by the Chair</w:t>
      </w:r>
    </w:p>
    <w:p w14:paraId="60A8FA24" w14:textId="77777777" w:rsidR="00125604" w:rsidRPr="00552DC9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552DC9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B561" w14:textId="77777777" w:rsidR="0060361E" w:rsidRDefault="0060361E" w:rsidP="00746487">
      <w:r>
        <w:separator/>
      </w:r>
    </w:p>
  </w:endnote>
  <w:endnote w:type="continuationSeparator" w:id="0">
    <w:p w14:paraId="697C3E15" w14:textId="77777777" w:rsidR="0060361E" w:rsidRDefault="0060361E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400B" w14:textId="77777777" w:rsidR="0060361E" w:rsidRDefault="0060361E" w:rsidP="00746487">
      <w:r>
        <w:separator/>
      </w:r>
    </w:p>
  </w:footnote>
  <w:footnote w:type="continuationSeparator" w:id="0">
    <w:p w14:paraId="3C33010A" w14:textId="77777777" w:rsidR="0060361E" w:rsidRDefault="0060361E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4119672">
    <w:abstractNumId w:val="11"/>
  </w:num>
  <w:num w:numId="2" w16cid:durableId="50538183">
    <w:abstractNumId w:val="2"/>
  </w:num>
  <w:num w:numId="3" w16cid:durableId="1472943179">
    <w:abstractNumId w:val="6"/>
  </w:num>
  <w:num w:numId="4" w16cid:durableId="1522354618">
    <w:abstractNumId w:val="16"/>
  </w:num>
  <w:num w:numId="5" w16cid:durableId="634602980">
    <w:abstractNumId w:val="3"/>
  </w:num>
  <w:num w:numId="6" w16cid:durableId="1150558937">
    <w:abstractNumId w:val="12"/>
  </w:num>
  <w:num w:numId="7" w16cid:durableId="1109275087">
    <w:abstractNumId w:val="18"/>
  </w:num>
  <w:num w:numId="8" w16cid:durableId="1497301701">
    <w:abstractNumId w:val="4"/>
  </w:num>
  <w:num w:numId="9" w16cid:durableId="615917150">
    <w:abstractNumId w:val="17"/>
  </w:num>
  <w:num w:numId="10" w16cid:durableId="826171362">
    <w:abstractNumId w:val="5"/>
  </w:num>
  <w:num w:numId="11" w16cid:durableId="1142965283">
    <w:abstractNumId w:val="10"/>
  </w:num>
  <w:num w:numId="12" w16cid:durableId="923295156">
    <w:abstractNumId w:val="14"/>
  </w:num>
  <w:num w:numId="13" w16cid:durableId="1186096098">
    <w:abstractNumId w:val="9"/>
  </w:num>
  <w:num w:numId="14" w16cid:durableId="1314721407">
    <w:abstractNumId w:val="0"/>
  </w:num>
  <w:num w:numId="15" w16cid:durableId="2108647467">
    <w:abstractNumId w:val="1"/>
  </w:num>
  <w:num w:numId="16" w16cid:durableId="836268230">
    <w:abstractNumId w:val="8"/>
  </w:num>
  <w:num w:numId="17" w16cid:durableId="1428431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074252">
    <w:abstractNumId w:val="7"/>
  </w:num>
  <w:num w:numId="19" w16cid:durableId="1198811881">
    <w:abstractNumId w:val="13"/>
  </w:num>
  <w:num w:numId="20" w16cid:durableId="329259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7317B"/>
    <w:rsid w:val="00073952"/>
    <w:rsid w:val="00090607"/>
    <w:rsid w:val="000A0E3A"/>
    <w:rsid w:val="000A0F0B"/>
    <w:rsid w:val="000A3C79"/>
    <w:rsid w:val="000A5876"/>
    <w:rsid w:val="000A7387"/>
    <w:rsid w:val="000B1783"/>
    <w:rsid w:val="000C3152"/>
    <w:rsid w:val="000C4FDC"/>
    <w:rsid w:val="000D0AC9"/>
    <w:rsid w:val="000D17C7"/>
    <w:rsid w:val="000D4218"/>
    <w:rsid w:val="000D4360"/>
    <w:rsid w:val="000E4153"/>
    <w:rsid w:val="000F27A2"/>
    <w:rsid w:val="000F52CD"/>
    <w:rsid w:val="000F66A7"/>
    <w:rsid w:val="000F75D5"/>
    <w:rsid w:val="001003FE"/>
    <w:rsid w:val="0011472C"/>
    <w:rsid w:val="00125604"/>
    <w:rsid w:val="0013031F"/>
    <w:rsid w:val="0013094E"/>
    <w:rsid w:val="00134A94"/>
    <w:rsid w:val="00135371"/>
    <w:rsid w:val="00140918"/>
    <w:rsid w:val="0015593C"/>
    <w:rsid w:val="00157303"/>
    <w:rsid w:val="00160F93"/>
    <w:rsid w:val="00161045"/>
    <w:rsid w:val="00162B62"/>
    <w:rsid w:val="00182D18"/>
    <w:rsid w:val="00185720"/>
    <w:rsid w:val="00185A36"/>
    <w:rsid w:val="00187BFE"/>
    <w:rsid w:val="00193633"/>
    <w:rsid w:val="001941D6"/>
    <w:rsid w:val="001941F9"/>
    <w:rsid w:val="00195C65"/>
    <w:rsid w:val="00196A24"/>
    <w:rsid w:val="001A2081"/>
    <w:rsid w:val="001A7436"/>
    <w:rsid w:val="001B251C"/>
    <w:rsid w:val="001C0B1E"/>
    <w:rsid w:val="001D52C3"/>
    <w:rsid w:val="001E11B1"/>
    <w:rsid w:val="001E2207"/>
    <w:rsid w:val="001E7E8A"/>
    <w:rsid w:val="001F32E1"/>
    <w:rsid w:val="00200194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910A9"/>
    <w:rsid w:val="002A2B85"/>
    <w:rsid w:val="002E0A33"/>
    <w:rsid w:val="002E5991"/>
    <w:rsid w:val="002F31CF"/>
    <w:rsid w:val="002F3F62"/>
    <w:rsid w:val="00304FDA"/>
    <w:rsid w:val="00306C55"/>
    <w:rsid w:val="00321D96"/>
    <w:rsid w:val="003543EB"/>
    <w:rsid w:val="00361C85"/>
    <w:rsid w:val="00374E7A"/>
    <w:rsid w:val="00375340"/>
    <w:rsid w:val="0037545E"/>
    <w:rsid w:val="003810AC"/>
    <w:rsid w:val="00381128"/>
    <w:rsid w:val="0038290B"/>
    <w:rsid w:val="003A174D"/>
    <w:rsid w:val="003A1B22"/>
    <w:rsid w:val="003A4AAB"/>
    <w:rsid w:val="003B32D2"/>
    <w:rsid w:val="003B4A99"/>
    <w:rsid w:val="003B634F"/>
    <w:rsid w:val="003C3C89"/>
    <w:rsid w:val="003C597F"/>
    <w:rsid w:val="003D0442"/>
    <w:rsid w:val="003D1CF3"/>
    <w:rsid w:val="003F2A96"/>
    <w:rsid w:val="003F37B5"/>
    <w:rsid w:val="003F77CE"/>
    <w:rsid w:val="004065CE"/>
    <w:rsid w:val="00415603"/>
    <w:rsid w:val="00420037"/>
    <w:rsid w:val="00421CEB"/>
    <w:rsid w:val="00422620"/>
    <w:rsid w:val="004229E0"/>
    <w:rsid w:val="00423A0B"/>
    <w:rsid w:val="004375B8"/>
    <w:rsid w:val="004418B5"/>
    <w:rsid w:val="00453968"/>
    <w:rsid w:val="004544B6"/>
    <w:rsid w:val="0045588B"/>
    <w:rsid w:val="00455BBE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A7AA4"/>
    <w:rsid w:val="004B0C05"/>
    <w:rsid w:val="004C3110"/>
    <w:rsid w:val="004C435A"/>
    <w:rsid w:val="004C7A96"/>
    <w:rsid w:val="004D0639"/>
    <w:rsid w:val="004D5099"/>
    <w:rsid w:val="004D6363"/>
    <w:rsid w:val="004E43DC"/>
    <w:rsid w:val="004F78C2"/>
    <w:rsid w:val="005066FC"/>
    <w:rsid w:val="00512F9C"/>
    <w:rsid w:val="00516142"/>
    <w:rsid w:val="005209AB"/>
    <w:rsid w:val="005228D0"/>
    <w:rsid w:val="00524B7C"/>
    <w:rsid w:val="005330EB"/>
    <w:rsid w:val="00552DC9"/>
    <w:rsid w:val="0055634D"/>
    <w:rsid w:val="00566E5D"/>
    <w:rsid w:val="0056760C"/>
    <w:rsid w:val="00567E48"/>
    <w:rsid w:val="00575EC1"/>
    <w:rsid w:val="00575F16"/>
    <w:rsid w:val="00581A2D"/>
    <w:rsid w:val="0058332F"/>
    <w:rsid w:val="0059644D"/>
    <w:rsid w:val="0059781F"/>
    <w:rsid w:val="005A24C2"/>
    <w:rsid w:val="005B33A2"/>
    <w:rsid w:val="005B3CAD"/>
    <w:rsid w:val="005B56B3"/>
    <w:rsid w:val="005B63B8"/>
    <w:rsid w:val="005C36D1"/>
    <w:rsid w:val="005D01B9"/>
    <w:rsid w:val="005D3DF0"/>
    <w:rsid w:val="005D7942"/>
    <w:rsid w:val="005E00B1"/>
    <w:rsid w:val="005E4E67"/>
    <w:rsid w:val="005E78D1"/>
    <w:rsid w:val="005E7C99"/>
    <w:rsid w:val="00600403"/>
    <w:rsid w:val="00602F31"/>
    <w:rsid w:val="0060361E"/>
    <w:rsid w:val="006040EE"/>
    <w:rsid w:val="006119ED"/>
    <w:rsid w:val="00617E88"/>
    <w:rsid w:val="00620806"/>
    <w:rsid w:val="00624302"/>
    <w:rsid w:val="006324E0"/>
    <w:rsid w:val="0063402C"/>
    <w:rsid w:val="00635F50"/>
    <w:rsid w:val="006360B8"/>
    <w:rsid w:val="00644CF2"/>
    <w:rsid w:val="006607BE"/>
    <w:rsid w:val="00661844"/>
    <w:rsid w:val="00664AB5"/>
    <w:rsid w:val="00672A75"/>
    <w:rsid w:val="00677770"/>
    <w:rsid w:val="00681CB8"/>
    <w:rsid w:val="00684150"/>
    <w:rsid w:val="006858EF"/>
    <w:rsid w:val="00687A63"/>
    <w:rsid w:val="0069170D"/>
    <w:rsid w:val="00693D49"/>
    <w:rsid w:val="006B4B56"/>
    <w:rsid w:val="006C040A"/>
    <w:rsid w:val="006C3EED"/>
    <w:rsid w:val="006D6365"/>
    <w:rsid w:val="006E27F8"/>
    <w:rsid w:val="006F10C3"/>
    <w:rsid w:val="00701736"/>
    <w:rsid w:val="007042A9"/>
    <w:rsid w:val="00704D18"/>
    <w:rsid w:val="00720A3A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559B5"/>
    <w:rsid w:val="00771162"/>
    <w:rsid w:val="0077657B"/>
    <w:rsid w:val="00777B1B"/>
    <w:rsid w:val="00780886"/>
    <w:rsid w:val="00782D73"/>
    <w:rsid w:val="00784747"/>
    <w:rsid w:val="00785458"/>
    <w:rsid w:val="007A6BD3"/>
    <w:rsid w:val="007B3622"/>
    <w:rsid w:val="007B4D24"/>
    <w:rsid w:val="007C2434"/>
    <w:rsid w:val="007C301C"/>
    <w:rsid w:val="007C42D1"/>
    <w:rsid w:val="007D0DA6"/>
    <w:rsid w:val="007D1392"/>
    <w:rsid w:val="007E193B"/>
    <w:rsid w:val="007F1A65"/>
    <w:rsid w:val="007F7D19"/>
    <w:rsid w:val="0080750E"/>
    <w:rsid w:val="008211EB"/>
    <w:rsid w:val="008270FF"/>
    <w:rsid w:val="00830D3E"/>
    <w:rsid w:val="00831C8B"/>
    <w:rsid w:val="008414D0"/>
    <w:rsid w:val="008503E2"/>
    <w:rsid w:val="00867B61"/>
    <w:rsid w:val="0089159E"/>
    <w:rsid w:val="008A003B"/>
    <w:rsid w:val="008A6317"/>
    <w:rsid w:val="008D0533"/>
    <w:rsid w:val="008E1544"/>
    <w:rsid w:val="008F2B21"/>
    <w:rsid w:val="008F5725"/>
    <w:rsid w:val="008F6672"/>
    <w:rsid w:val="00910F1E"/>
    <w:rsid w:val="00911AF4"/>
    <w:rsid w:val="00916718"/>
    <w:rsid w:val="009176A5"/>
    <w:rsid w:val="00933AB2"/>
    <w:rsid w:val="00934A84"/>
    <w:rsid w:val="0094549C"/>
    <w:rsid w:val="0095031E"/>
    <w:rsid w:val="00950C45"/>
    <w:rsid w:val="00964ADA"/>
    <w:rsid w:val="0097336F"/>
    <w:rsid w:val="009739A8"/>
    <w:rsid w:val="009836DA"/>
    <w:rsid w:val="009949CA"/>
    <w:rsid w:val="009E0733"/>
    <w:rsid w:val="009E2161"/>
    <w:rsid w:val="009E3E4F"/>
    <w:rsid w:val="009E4598"/>
    <w:rsid w:val="009F3C4C"/>
    <w:rsid w:val="009F53E8"/>
    <w:rsid w:val="00A0503E"/>
    <w:rsid w:val="00A06BEB"/>
    <w:rsid w:val="00A1382A"/>
    <w:rsid w:val="00A14F74"/>
    <w:rsid w:val="00A20BC0"/>
    <w:rsid w:val="00A20DE8"/>
    <w:rsid w:val="00A27BAF"/>
    <w:rsid w:val="00A4499A"/>
    <w:rsid w:val="00A5641C"/>
    <w:rsid w:val="00A576E1"/>
    <w:rsid w:val="00A73401"/>
    <w:rsid w:val="00A74821"/>
    <w:rsid w:val="00A75632"/>
    <w:rsid w:val="00A80F81"/>
    <w:rsid w:val="00A81FEB"/>
    <w:rsid w:val="00A83657"/>
    <w:rsid w:val="00A8542B"/>
    <w:rsid w:val="00A91A80"/>
    <w:rsid w:val="00AA2C03"/>
    <w:rsid w:val="00AA5F71"/>
    <w:rsid w:val="00AA7836"/>
    <w:rsid w:val="00AB052C"/>
    <w:rsid w:val="00AC1076"/>
    <w:rsid w:val="00AD0407"/>
    <w:rsid w:val="00AD0B1A"/>
    <w:rsid w:val="00AE4D8A"/>
    <w:rsid w:val="00AE6A69"/>
    <w:rsid w:val="00B131C9"/>
    <w:rsid w:val="00B1614E"/>
    <w:rsid w:val="00B26AF2"/>
    <w:rsid w:val="00B30221"/>
    <w:rsid w:val="00B42D8A"/>
    <w:rsid w:val="00B47BEF"/>
    <w:rsid w:val="00B5321D"/>
    <w:rsid w:val="00B61114"/>
    <w:rsid w:val="00B63287"/>
    <w:rsid w:val="00B64AA7"/>
    <w:rsid w:val="00B71A87"/>
    <w:rsid w:val="00B86182"/>
    <w:rsid w:val="00B92D77"/>
    <w:rsid w:val="00BA6D5C"/>
    <w:rsid w:val="00BB6D7A"/>
    <w:rsid w:val="00BC0690"/>
    <w:rsid w:val="00BC3256"/>
    <w:rsid w:val="00BC58F3"/>
    <w:rsid w:val="00BC79D1"/>
    <w:rsid w:val="00BC7C1F"/>
    <w:rsid w:val="00BF23E2"/>
    <w:rsid w:val="00BF4DF2"/>
    <w:rsid w:val="00C01EED"/>
    <w:rsid w:val="00C15C2E"/>
    <w:rsid w:val="00C20D45"/>
    <w:rsid w:val="00C2285B"/>
    <w:rsid w:val="00C23912"/>
    <w:rsid w:val="00C34728"/>
    <w:rsid w:val="00C40612"/>
    <w:rsid w:val="00C459D2"/>
    <w:rsid w:val="00C45E25"/>
    <w:rsid w:val="00C504F7"/>
    <w:rsid w:val="00C507EB"/>
    <w:rsid w:val="00C53F06"/>
    <w:rsid w:val="00C57FAE"/>
    <w:rsid w:val="00C649A5"/>
    <w:rsid w:val="00C65898"/>
    <w:rsid w:val="00C72D2F"/>
    <w:rsid w:val="00C7339A"/>
    <w:rsid w:val="00C73A37"/>
    <w:rsid w:val="00C8117A"/>
    <w:rsid w:val="00C84B6F"/>
    <w:rsid w:val="00C92639"/>
    <w:rsid w:val="00C97F44"/>
    <w:rsid w:val="00CA0952"/>
    <w:rsid w:val="00CA12FC"/>
    <w:rsid w:val="00CA2068"/>
    <w:rsid w:val="00CA6C96"/>
    <w:rsid w:val="00CB1084"/>
    <w:rsid w:val="00CB2735"/>
    <w:rsid w:val="00CB5442"/>
    <w:rsid w:val="00CF6EBE"/>
    <w:rsid w:val="00D14923"/>
    <w:rsid w:val="00D15BE8"/>
    <w:rsid w:val="00D16D4A"/>
    <w:rsid w:val="00D2599F"/>
    <w:rsid w:val="00D25BAE"/>
    <w:rsid w:val="00D33AC1"/>
    <w:rsid w:val="00D42075"/>
    <w:rsid w:val="00D50897"/>
    <w:rsid w:val="00D51528"/>
    <w:rsid w:val="00D51B12"/>
    <w:rsid w:val="00D51B1A"/>
    <w:rsid w:val="00D7310B"/>
    <w:rsid w:val="00D77434"/>
    <w:rsid w:val="00D8477E"/>
    <w:rsid w:val="00D87AD5"/>
    <w:rsid w:val="00D96242"/>
    <w:rsid w:val="00DA2379"/>
    <w:rsid w:val="00DA3536"/>
    <w:rsid w:val="00DA5D94"/>
    <w:rsid w:val="00DA7969"/>
    <w:rsid w:val="00DB0AAA"/>
    <w:rsid w:val="00DB7C78"/>
    <w:rsid w:val="00DC3C95"/>
    <w:rsid w:val="00DC594E"/>
    <w:rsid w:val="00DD4814"/>
    <w:rsid w:val="00DF0482"/>
    <w:rsid w:val="00DF1720"/>
    <w:rsid w:val="00DF2EA0"/>
    <w:rsid w:val="00DF6426"/>
    <w:rsid w:val="00E0362F"/>
    <w:rsid w:val="00E14ADC"/>
    <w:rsid w:val="00E16B63"/>
    <w:rsid w:val="00E20E97"/>
    <w:rsid w:val="00E3190A"/>
    <w:rsid w:val="00E32CC4"/>
    <w:rsid w:val="00E3357F"/>
    <w:rsid w:val="00E558F3"/>
    <w:rsid w:val="00E55C92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A5CFC"/>
    <w:rsid w:val="00EB062F"/>
    <w:rsid w:val="00EB35DB"/>
    <w:rsid w:val="00EC0BD4"/>
    <w:rsid w:val="00ED212E"/>
    <w:rsid w:val="00EE2092"/>
    <w:rsid w:val="00EE48E0"/>
    <w:rsid w:val="00EF2306"/>
    <w:rsid w:val="00EF4C6F"/>
    <w:rsid w:val="00EF7D6C"/>
    <w:rsid w:val="00F01CCC"/>
    <w:rsid w:val="00F03464"/>
    <w:rsid w:val="00F0645C"/>
    <w:rsid w:val="00F070D6"/>
    <w:rsid w:val="00F12C08"/>
    <w:rsid w:val="00F13CC9"/>
    <w:rsid w:val="00F15E8C"/>
    <w:rsid w:val="00F2104D"/>
    <w:rsid w:val="00F2488C"/>
    <w:rsid w:val="00F43051"/>
    <w:rsid w:val="00F47A66"/>
    <w:rsid w:val="00F50456"/>
    <w:rsid w:val="00F55000"/>
    <w:rsid w:val="00F72362"/>
    <w:rsid w:val="00F7541E"/>
    <w:rsid w:val="00F8251F"/>
    <w:rsid w:val="00F92038"/>
    <w:rsid w:val="00F9266C"/>
    <w:rsid w:val="00F93297"/>
    <w:rsid w:val="00F9756C"/>
    <w:rsid w:val="00FA5D2F"/>
    <w:rsid w:val="00FB5F43"/>
    <w:rsid w:val="00FC3343"/>
    <w:rsid w:val="00FC54D5"/>
    <w:rsid w:val="00FD17FD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687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2022-12-10T12:23:00Z</dcterms:created>
  <dcterms:modified xsi:type="dcterms:W3CDTF">2022-12-10T12:24:00Z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