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D42E" w14:textId="77777777" w:rsidR="00E14ADC" w:rsidRPr="00552DC9" w:rsidRDefault="00DF0482" w:rsidP="00DF0482">
      <w:pPr>
        <w:pStyle w:val="Default"/>
        <w:jc w:val="center"/>
        <w:rPr>
          <w:rFonts w:ascii="Calibri" w:hAnsi="Calibri" w:cs="Calibri"/>
          <w:b/>
          <w:sz w:val="40"/>
          <w:szCs w:val="40"/>
        </w:rPr>
      </w:pPr>
      <w:r w:rsidRPr="00552DC9">
        <w:rPr>
          <w:rFonts w:ascii="Calibri" w:hAnsi="Calibri" w:cs="Calibri"/>
          <w:b/>
          <w:sz w:val="40"/>
          <w:szCs w:val="40"/>
        </w:rPr>
        <w:t>REGION 3D</w:t>
      </w:r>
    </w:p>
    <w:p w14:paraId="098C0A86" w14:textId="078E5E6D" w:rsidR="00DF0482" w:rsidRPr="00552DC9" w:rsidRDefault="00DF0482" w:rsidP="00DF0482">
      <w:pPr>
        <w:pStyle w:val="Default"/>
        <w:jc w:val="center"/>
        <w:rPr>
          <w:rFonts w:ascii="Calibri" w:hAnsi="Calibri" w:cs="Calibri"/>
          <w:b/>
          <w:sz w:val="28"/>
          <w:szCs w:val="28"/>
        </w:rPr>
      </w:pPr>
      <w:r w:rsidRPr="00552DC9">
        <w:rPr>
          <w:rFonts w:ascii="Calibri" w:hAnsi="Calibri" w:cs="Calibri"/>
          <w:b/>
          <w:sz w:val="28"/>
          <w:szCs w:val="28"/>
        </w:rPr>
        <w:t xml:space="preserve">NORTH SHORE/CAPE ANN </w:t>
      </w:r>
      <w:r w:rsidR="009836DA" w:rsidRPr="00552DC9">
        <w:rPr>
          <w:rFonts w:ascii="Calibri" w:hAnsi="Calibri" w:cs="Calibri"/>
          <w:b/>
          <w:sz w:val="28"/>
          <w:szCs w:val="28"/>
        </w:rPr>
        <w:t xml:space="preserve">PUBLIC HEALTH </w:t>
      </w:r>
      <w:r w:rsidRPr="00552DC9">
        <w:rPr>
          <w:rFonts w:ascii="Calibri" w:hAnsi="Calibri" w:cs="Calibri"/>
          <w:b/>
          <w:sz w:val="28"/>
          <w:szCs w:val="28"/>
        </w:rPr>
        <w:t xml:space="preserve">EMERGENCY PREPAREDNESS COALITION </w:t>
      </w:r>
    </w:p>
    <w:p w14:paraId="5C7C777E" w14:textId="77777777" w:rsidR="00DF0482" w:rsidRPr="00552DC9" w:rsidRDefault="00DF0482" w:rsidP="00DF0482">
      <w:pPr>
        <w:pStyle w:val="Default"/>
        <w:jc w:val="center"/>
        <w:rPr>
          <w:rFonts w:ascii="Calibri" w:hAnsi="Calibri" w:cs="Calibri"/>
          <w:sz w:val="16"/>
          <w:szCs w:val="16"/>
        </w:rPr>
      </w:pPr>
    </w:p>
    <w:p w14:paraId="2E00FB2F" w14:textId="77777777" w:rsidR="00DF0482" w:rsidRPr="00552DC9" w:rsidRDefault="00DF0482" w:rsidP="00DF0482">
      <w:pPr>
        <w:pStyle w:val="Default"/>
        <w:jc w:val="center"/>
        <w:rPr>
          <w:rFonts w:ascii="Calibri" w:hAnsi="Calibri" w:cs="Calibri"/>
          <w:i/>
          <w:iCs/>
          <w:sz w:val="22"/>
          <w:szCs w:val="22"/>
        </w:rPr>
      </w:pPr>
      <w:r w:rsidRPr="00552DC9">
        <w:rPr>
          <w:rFonts w:ascii="Calibri" w:hAnsi="Calibri" w:cs="Calibri"/>
          <w:i/>
          <w:iCs/>
          <w:sz w:val="22"/>
          <w:szCs w:val="22"/>
        </w:rPr>
        <w:t xml:space="preserve">Beverly; Danvers; Essex; Gloucester; Hamilton; Lynn; Manchester-by-the-Sea; Marblehead; Nahant; Peabody; Rockport; Salem; Saugus; Swampscott; Wenham </w:t>
      </w:r>
    </w:p>
    <w:p w14:paraId="00CFE121" w14:textId="154F9BCD" w:rsidR="00422620" w:rsidRPr="00552DC9" w:rsidRDefault="00E14ADC" w:rsidP="00E14ADC">
      <w:pPr>
        <w:pStyle w:val="Default"/>
        <w:pBdr>
          <w:bottom w:val="single" w:sz="4" w:space="1" w:color="auto"/>
        </w:pBdr>
        <w:jc w:val="center"/>
        <w:rPr>
          <w:rFonts w:ascii="Calibri" w:hAnsi="Calibri" w:cs="Calibri"/>
          <w:sz w:val="26"/>
          <w:szCs w:val="26"/>
        </w:rPr>
      </w:pPr>
      <w:r w:rsidRPr="00552DC9">
        <w:rPr>
          <w:rFonts w:ascii="Calibri" w:hAnsi="Calibri" w:cs="Calibri"/>
          <w:sz w:val="22"/>
          <w:szCs w:val="22"/>
        </w:rPr>
        <w:t xml:space="preserve"> </w:t>
      </w:r>
    </w:p>
    <w:p w14:paraId="41FC60E4" w14:textId="77777777" w:rsidR="00A75632" w:rsidRPr="00552DC9" w:rsidRDefault="00A75632" w:rsidP="00B71A87">
      <w:pPr>
        <w:jc w:val="center"/>
        <w:rPr>
          <w:rFonts w:ascii="Calibri" w:hAnsi="Calibri" w:cs="Calibri"/>
          <w:sz w:val="16"/>
          <w:szCs w:val="16"/>
        </w:rPr>
      </w:pPr>
    </w:p>
    <w:p w14:paraId="38C958A2" w14:textId="77777777" w:rsidR="00231CBB" w:rsidRPr="00552DC9" w:rsidRDefault="00231CBB" w:rsidP="00231CBB">
      <w:pPr>
        <w:pStyle w:val="Default"/>
        <w:jc w:val="center"/>
        <w:rPr>
          <w:rFonts w:ascii="Calibri" w:hAnsi="Calibri" w:cs="Calibri"/>
          <w:b/>
          <w:color w:val="4472C4" w:themeColor="accent1"/>
          <w:sz w:val="28"/>
          <w:szCs w:val="28"/>
        </w:rPr>
      </w:pPr>
      <w:r w:rsidRPr="00552DC9">
        <w:rPr>
          <w:rFonts w:ascii="Calibri" w:hAnsi="Calibri" w:cs="Calibri"/>
          <w:b/>
          <w:color w:val="4472C4" w:themeColor="accent1"/>
          <w:sz w:val="28"/>
          <w:szCs w:val="28"/>
        </w:rPr>
        <w:t>EXECUTIVE COMMITTEE MEETING</w:t>
      </w:r>
    </w:p>
    <w:p w14:paraId="767EA9AD" w14:textId="063BA8FC" w:rsidR="001D52C3" w:rsidRPr="00552DC9" w:rsidRDefault="00C34728" w:rsidP="001D52C3">
      <w:pPr>
        <w:jc w:val="center"/>
        <w:rPr>
          <w:rFonts w:ascii="Calibri" w:hAnsi="Calibri" w:cs="Calibri"/>
          <w:sz w:val="26"/>
          <w:szCs w:val="26"/>
        </w:rPr>
      </w:pPr>
      <w:r w:rsidRPr="00552DC9">
        <w:rPr>
          <w:rFonts w:ascii="Calibri" w:hAnsi="Calibri" w:cs="Calibri"/>
          <w:sz w:val="26"/>
          <w:szCs w:val="26"/>
        </w:rPr>
        <w:t>Wednesday</w:t>
      </w:r>
      <w:r w:rsidR="001D52C3" w:rsidRPr="00552DC9">
        <w:rPr>
          <w:rFonts w:ascii="Calibri" w:hAnsi="Calibri" w:cs="Calibri"/>
          <w:sz w:val="26"/>
          <w:szCs w:val="26"/>
        </w:rPr>
        <w:t xml:space="preserve">, </w:t>
      </w:r>
      <w:bookmarkStart w:id="0" w:name="_Hlk85788139"/>
      <w:r w:rsidR="00B31B5A">
        <w:rPr>
          <w:rFonts w:ascii="Calibri" w:hAnsi="Calibri" w:cs="Calibri"/>
          <w:sz w:val="26"/>
          <w:szCs w:val="26"/>
        </w:rPr>
        <w:t>March</w:t>
      </w:r>
      <w:r w:rsidR="00516142" w:rsidRPr="00552DC9">
        <w:rPr>
          <w:rFonts w:ascii="Calibri" w:hAnsi="Calibri" w:cs="Calibri"/>
          <w:sz w:val="26"/>
          <w:szCs w:val="26"/>
        </w:rPr>
        <w:t xml:space="preserve"> </w:t>
      </w:r>
      <w:r w:rsidR="00B31B5A">
        <w:rPr>
          <w:rFonts w:ascii="Calibri" w:hAnsi="Calibri" w:cs="Calibri"/>
          <w:sz w:val="26"/>
          <w:szCs w:val="26"/>
        </w:rPr>
        <w:t>8</w:t>
      </w:r>
      <w:r w:rsidR="001D52C3" w:rsidRPr="00552DC9">
        <w:rPr>
          <w:rFonts w:ascii="Calibri" w:hAnsi="Calibri" w:cs="Calibri"/>
          <w:sz w:val="26"/>
          <w:szCs w:val="26"/>
        </w:rPr>
        <w:t>, 202</w:t>
      </w:r>
      <w:r w:rsidR="00063718">
        <w:rPr>
          <w:rFonts w:ascii="Calibri" w:hAnsi="Calibri" w:cs="Calibri"/>
          <w:sz w:val="26"/>
          <w:szCs w:val="26"/>
        </w:rPr>
        <w:t>3</w:t>
      </w:r>
    </w:p>
    <w:bookmarkEnd w:id="0"/>
    <w:p w14:paraId="74404097" w14:textId="1EDE5753" w:rsidR="001D52C3" w:rsidRPr="00552DC9" w:rsidRDefault="00C34728" w:rsidP="001D52C3">
      <w:pPr>
        <w:jc w:val="center"/>
        <w:rPr>
          <w:rFonts w:ascii="Calibri" w:hAnsi="Calibri" w:cs="Calibri"/>
          <w:sz w:val="26"/>
          <w:szCs w:val="26"/>
        </w:rPr>
      </w:pPr>
      <w:r w:rsidRPr="00552DC9">
        <w:rPr>
          <w:rFonts w:ascii="Calibri" w:hAnsi="Calibri" w:cs="Calibri"/>
          <w:sz w:val="26"/>
          <w:szCs w:val="26"/>
        </w:rPr>
        <w:t>12</w:t>
      </w:r>
      <w:r w:rsidR="001D52C3" w:rsidRPr="00552DC9">
        <w:rPr>
          <w:rFonts w:ascii="Calibri" w:hAnsi="Calibri" w:cs="Calibri"/>
          <w:sz w:val="26"/>
          <w:szCs w:val="26"/>
        </w:rPr>
        <w:t>:</w:t>
      </w:r>
      <w:r w:rsidR="00DF2EA0" w:rsidRPr="00552DC9">
        <w:rPr>
          <w:rFonts w:ascii="Calibri" w:hAnsi="Calibri" w:cs="Calibri"/>
          <w:sz w:val="26"/>
          <w:szCs w:val="26"/>
        </w:rPr>
        <w:t>00</w:t>
      </w:r>
      <w:r w:rsidR="001D52C3" w:rsidRPr="00552DC9">
        <w:rPr>
          <w:rFonts w:ascii="Calibri" w:hAnsi="Calibri" w:cs="Calibri"/>
          <w:sz w:val="26"/>
          <w:szCs w:val="26"/>
        </w:rPr>
        <w:t xml:space="preserve"> PM – </w:t>
      </w:r>
      <w:r w:rsidR="00DF2EA0" w:rsidRPr="00552DC9">
        <w:rPr>
          <w:rFonts w:ascii="Calibri" w:hAnsi="Calibri" w:cs="Calibri"/>
          <w:sz w:val="26"/>
          <w:szCs w:val="26"/>
        </w:rPr>
        <w:t>1</w:t>
      </w:r>
      <w:r w:rsidR="001D52C3" w:rsidRPr="00552DC9">
        <w:rPr>
          <w:rFonts w:ascii="Calibri" w:hAnsi="Calibri" w:cs="Calibri"/>
          <w:sz w:val="26"/>
          <w:szCs w:val="26"/>
        </w:rPr>
        <w:t>:</w:t>
      </w:r>
      <w:r w:rsidRPr="00552DC9">
        <w:rPr>
          <w:rFonts w:ascii="Calibri" w:hAnsi="Calibri" w:cs="Calibri"/>
          <w:sz w:val="26"/>
          <w:szCs w:val="26"/>
        </w:rPr>
        <w:t>3</w:t>
      </w:r>
      <w:r w:rsidR="001D52C3" w:rsidRPr="00552DC9">
        <w:rPr>
          <w:rFonts w:ascii="Calibri" w:hAnsi="Calibri" w:cs="Calibri"/>
          <w:sz w:val="26"/>
          <w:szCs w:val="26"/>
        </w:rPr>
        <w:t>0 PM</w:t>
      </w:r>
    </w:p>
    <w:p w14:paraId="4DC13BA5" w14:textId="5F7D7FAF" w:rsidR="003B32D2" w:rsidRDefault="00552DC9" w:rsidP="003B32D2">
      <w:pPr>
        <w:jc w:val="center"/>
        <w:rPr>
          <w:rFonts w:ascii="Calibri" w:hAnsi="Calibri" w:cs="Calibri"/>
          <w:sz w:val="26"/>
          <w:szCs w:val="26"/>
        </w:rPr>
      </w:pPr>
      <w:r w:rsidRPr="00552DC9">
        <w:rPr>
          <w:rFonts w:ascii="Calibri" w:hAnsi="Calibri" w:cs="Calibri"/>
          <w:sz w:val="26"/>
          <w:szCs w:val="26"/>
        </w:rPr>
        <w:t>Danvers Police Department</w:t>
      </w:r>
      <w:r w:rsidR="003B32D2">
        <w:rPr>
          <w:rFonts w:ascii="Calibri" w:hAnsi="Calibri" w:cs="Calibri"/>
          <w:sz w:val="26"/>
          <w:szCs w:val="26"/>
        </w:rPr>
        <w:t>; Training Room</w:t>
      </w:r>
    </w:p>
    <w:p w14:paraId="6C983CDB" w14:textId="39CE8F22" w:rsidR="003B32D2" w:rsidRDefault="003B32D2" w:rsidP="00B31B5A">
      <w:pPr>
        <w:spacing w:after="120"/>
        <w:jc w:val="center"/>
        <w:rPr>
          <w:rFonts w:ascii="Calibri" w:hAnsi="Calibri" w:cs="Calibri"/>
          <w:sz w:val="26"/>
          <w:szCs w:val="26"/>
        </w:rPr>
      </w:pPr>
      <w:r w:rsidRPr="003B32D2">
        <w:rPr>
          <w:rFonts w:ascii="Calibri" w:hAnsi="Calibri" w:cs="Calibri"/>
          <w:sz w:val="26"/>
          <w:szCs w:val="26"/>
        </w:rPr>
        <w:t>120 Ash St</w:t>
      </w:r>
      <w:r>
        <w:rPr>
          <w:rFonts w:ascii="Calibri" w:hAnsi="Calibri" w:cs="Calibri"/>
          <w:sz w:val="26"/>
          <w:szCs w:val="26"/>
        </w:rPr>
        <w:t>;</w:t>
      </w:r>
      <w:r w:rsidRPr="003B32D2">
        <w:rPr>
          <w:rFonts w:ascii="Calibri" w:hAnsi="Calibri" w:cs="Calibri"/>
          <w:sz w:val="26"/>
          <w:szCs w:val="26"/>
        </w:rPr>
        <w:t xml:space="preserve"> Danvers, MA 01923</w:t>
      </w:r>
    </w:p>
    <w:p w14:paraId="4455DF0C" w14:textId="40931D95" w:rsidR="00B31B5A" w:rsidRDefault="00B31B5A" w:rsidP="003B32D2">
      <w:pPr>
        <w:jc w:val="center"/>
        <w:rPr>
          <w:rFonts w:ascii="Calibri" w:hAnsi="Calibri" w:cs="Calibri"/>
          <w:sz w:val="26"/>
          <w:szCs w:val="26"/>
        </w:rPr>
      </w:pPr>
      <w:hyperlink r:id="rId11" w:history="1">
        <w:r w:rsidRPr="00B31B5A">
          <w:rPr>
            <w:rStyle w:val="Hyperlink"/>
            <w:rFonts w:ascii="Calibri" w:hAnsi="Calibri" w:cs="Calibri"/>
            <w:sz w:val="26"/>
            <w:szCs w:val="26"/>
          </w:rPr>
          <w:t>Virtual Link</w:t>
        </w:r>
      </w:hyperlink>
    </w:p>
    <w:p w14:paraId="723CB39B" w14:textId="69DDE09D" w:rsidR="00B31B5A" w:rsidRDefault="00B31B5A" w:rsidP="003B32D2">
      <w:pPr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Meeting ID: </w:t>
      </w:r>
      <w:r w:rsidRPr="00B31B5A">
        <w:rPr>
          <w:rFonts w:ascii="Calibri" w:hAnsi="Calibri" w:cs="Calibri"/>
          <w:sz w:val="26"/>
          <w:szCs w:val="26"/>
        </w:rPr>
        <w:t>838 7155 1881</w:t>
      </w:r>
    </w:p>
    <w:p w14:paraId="52B09F8C" w14:textId="7D33D7AA" w:rsidR="00B31B5A" w:rsidRPr="00552DC9" w:rsidRDefault="00B31B5A" w:rsidP="003B32D2">
      <w:pPr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Dial-In #</w:t>
      </w:r>
      <w:r w:rsidRPr="00B31B5A">
        <w:t xml:space="preserve"> </w:t>
      </w:r>
      <w:r w:rsidRPr="00B31B5A">
        <w:rPr>
          <w:rFonts w:ascii="Calibri" w:hAnsi="Calibri" w:cs="Calibri"/>
          <w:sz w:val="26"/>
          <w:szCs w:val="26"/>
        </w:rPr>
        <w:t>1</w:t>
      </w:r>
      <w:r>
        <w:rPr>
          <w:rFonts w:ascii="Calibri" w:hAnsi="Calibri" w:cs="Calibri"/>
          <w:sz w:val="26"/>
          <w:szCs w:val="26"/>
        </w:rPr>
        <w:t>-</w:t>
      </w:r>
      <w:r w:rsidRPr="00B31B5A">
        <w:rPr>
          <w:rFonts w:ascii="Calibri" w:hAnsi="Calibri" w:cs="Calibri"/>
          <w:sz w:val="26"/>
          <w:szCs w:val="26"/>
        </w:rPr>
        <w:t>301</w:t>
      </w:r>
      <w:r>
        <w:rPr>
          <w:rFonts w:ascii="Calibri" w:hAnsi="Calibri" w:cs="Calibri"/>
          <w:sz w:val="26"/>
          <w:szCs w:val="26"/>
        </w:rPr>
        <w:t>-</w:t>
      </w:r>
      <w:r w:rsidRPr="00B31B5A">
        <w:rPr>
          <w:rFonts w:ascii="Calibri" w:hAnsi="Calibri" w:cs="Calibri"/>
          <w:sz w:val="26"/>
          <w:szCs w:val="26"/>
        </w:rPr>
        <w:t>715</w:t>
      </w:r>
      <w:r>
        <w:rPr>
          <w:rFonts w:ascii="Calibri" w:hAnsi="Calibri" w:cs="Calibri"/>
          <w:sz w:val="26"/>
          <w:szCs w:val="26"/>
        </w:rPr>
        <w:t>-</w:t>
      </w:r>
      <w:r w:rsidRPr="00B31B5A">
        <w:rPr>
          <w:rFonts w:ascii="Calibri" w:hAnsi="Calibri" w:cs="Calibri"/>
          <w:sz w:val="26"/>
          <w:szCs w:val="26"/>
        </w:rPr>
        <w:t>8592</w:t>
      </w:r>
    </w:p>
    <w:p w14:paraId="1502F704" w14:textId="77777777" w:rsidR="0094549C" w:rsidRPr="00552DC9" w:rsidRDefault="0094549C" w:rsidP="0094549C">
      <w:pPr>
        <w:pStyle w:val="Default"/>
        <w:pBdr>
          <w:bottom w:val="single" w:sz="4" w:space="1" w:color="auto"/>
        </w:pBdr>
        <w:jc w:val="center"/>
        <w:rPr>
          <w:rFonts w:ascii="Calibri" w:hAnsi="Calibri"/>
          <w:sz w:val="16"/>
          <w:szCs w:val="16"/>
        </w:rPr>
      </w:pPr>
    </w:p>
    <w:p w14:paraId="2DCB0DED" w14:textId="77777777" w:rsidR="008A003B" w:rsidRPr="00552DC9" w:rsidRDefault="008A003B" w:rsidP="00B1614E">
      <w:pPr>
        <w:pStyle w:val="Default"/>
        <w:rPr>
          <w:rFonts w:ascii="Calibri" w:hAnsi="Calibri" w:cs="Calibri"/>
          <w:b/>
          <w:sz w:val="16"/>
          <w:szCs w:val="16"/>
        </w:rPr>
      </w:pPr>
    </w:p>
    <w:p w14:paraId="61E1FCC9" w14:textId="77777777" w:rsidR="00457FAB" w:rsidRPr="00552DC9" w:rsidRDefault="00BF4DF2" w:rsidP="004C7A96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52DC9">
        <w:rPr>
          <w:rFonts w:asciiTheme="minorHAnsi" w:hAnsiTheme="minorHAnsi" w:cstheme="minorHAnsi"/>
          <w:b/>
          <w:sz w:val="28"/>
          <w:szCs w:val="28"/>
        </w:rPr>
        <w:t>AGENDA</w:t>
      </w:r>
    </w:p>
    <w:p w14:paraId="740D97E6" w14:textId="38F18F22" w:rsidR="00867B61" w:rsidRPr="00552DC9" w:rsidRDefault="00E853C2" w:rsidP="00F7541E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552DC9">
        <w:rPr>
          <w:rFonts w:asciiTheme="minorHAnsi" w:hAnsiTheme="minorHAnsi" w:cstheme="minorHAnsi"/>
          <w:color w:val="222222"/>
          <w:sz w:val="26"/>
          <w:szCs w:val="26"/>
        </w:rPr>
        <w:t>Welcome</w:t>
      </w:r>
      <w:r w:rsidR="00E14ADC" w:rsidRPr="00552DC9">
        <w:rPr>
          <w:rFonts w:asciiTheme="minorHAnsi" w:hAnsiTheme="minorHAnsi" w:cstheme="minorHAnsi"/>
          <w:color w:val="222222"/>
          <w:sz w:val="26"/>
          <w:szCs w:val="26"/>
        </w:rPr>
        <w:t xml:space="preserve"> &amp; </w:t>
      </w:r>
      <w:r w:rsidRPr="00552DC9">
        <w:rPr>
          <w:rFonts w:asciiTheme="minorHAnsi" w:hAnsiTheme="minorHAnsi" w:cstheme="minorHAnsi"/>
          <w:color w:val="222222"/>
          <w:sz w:val="26"/>
          <w:szCs w:val="26"/>
        </w:rPr>
        <w:t>Introductions</w:t>
      </w:r>
      <w:r w:rsidR="00231CBB" w:rsidRPr="00552DC9">
        <w:rPr>
          <w:rFonts w:asciiTheme="minorHAnsi" w:hAnsiTheme="minorHAnsi" w:cstheme="minorHAnsi"/>
          <w:color w:val="222222"/>
          <w:sz w:val="26"/>
          <w:szCs w:val="26"/>
        </w:rPr>
        <w:t>/</w:t>
      </w:r>
      <w:r w:rsidR="00013DC6" w:rsidRPr="00552DC9">
        <w:rPr>
          <w:rFonts w:asciiTheme="minorHAnsi" w:hAnsiTheme="minorHAnsi" w:cstheme="minorHAnsi"/>
          <w:color w:val="222222"/>
          <w:sz w:val="26"/>
          <w:szCs w:val="26"/>
        </w:rPr>
        <w:t>Attendance Roll Call</w:t>
      </w:r>
    </w:p>
    <w:p w14:paraId="0CDDE5F6" w14:textId="77777777" w:rsidR="000A3C79" w:rsidRPr="00552DC9" w:rsidRDefault="000A3C79" w:rsidP="004F78C2">
      <w:pPr>
        <w:rPr>
          <w:rFonts w:asciiTheme="minorHAnsi" w:hAnsiTheme="minorHAnsi" w:cstheme="minorHAnsi"/>
          <w:color w:val="222222"/>
          <w:sz w:val="26"/>
          <w:szCs w:val="26"/>
        </w:rPr>
      </w:pPr>
    </w:p>
    <w:p w14:paraId="5A64DA77" w14:textId="0CFEC89F" w:rsidR="00C40612" w:rsidRDefault="00C40612" w:rsidP="004C7A96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552DC9">
        <w:rPr>
          <w:rFonts w:asciiTheme="minorHAnsi" w:hAnsiTheme="minorHAnsi" w:cstheme="minorHAnsi"/>
          <w:color w:val="222222"/>
          <w:sz w:val="26"/>
          <w:szCs w:val="26"/>
        </w:rPr>
        <w:t xml:space="preserve">Approval of Minutes from the </w:t>
      </w:r>
      <w:r w:rsidR="00B31B5A">
        <w:rPr>
          <w:rFonts w:asciiTheme="minorHAnsi" w:hAnsiTheme="minorHAnsi" w:cstheme="minorHAnsi"/>
          <w:color w:val="222222"/>
          <w:sz w:val="26"/>
          <w:szCs w:val="26"/>
        </w:rPr>
        <w:t>January</w:t>
      </w:r>
      <w:r w:rsidR="00063718">
        <w:rPr>
          <w:rFonts w:asciiTheme="minorHAnsi" w:hAnsiTheme="minorHAnsi" w:cstheme="minorHAnsi"/>
          <w:color w:val="222222"/>
          <w:sz w:val="26"/>
          <w:szCs w:val="26"/>
        </w:rPr>
        <w:t xml:space="preserve"> </w:t>
      </w:r>
      <w:r w:rsidR="00B31B5A">
        <w:rPr>
          <w:rFonts w:asciiTheme="minorHAnsi" w:hAnsiTheme="minorHAnsi" w:cstheme="minorHAnsi"/>
          <w:color w:val="222222"/>
          <w:sz w:val="26"/>
          <w:szCs w:val="26"/>
        </w:rPr>
        <w:t>25</w:t>
      </w:r>
      <w:r w:rsidR="005066FC" w:rsidRPr="00552DC9">
        <w:rPr>
          <w:rFonts w:asciiTheme="minorHAnsi" w:hAnsiTheme="minorHAnsi" w:cstheme="minorHAnsi"/>
          <w:color w:val="222222"/>
          <w:sz w:val="26"/>
          <w:szCs w:val="26"/>
        </w:rPr>
        <w:t>, 202</w:t>
      </w:r>
      <w:r w:rsidR="00B31B5A">
        <w:rPr>
          <w:rFonts w:asciiTheme="minorHAnsi" w:hAnsiTheme="minorHAnsi" w:cstheme="minorHAnsi"/>
          <w:color w:val="222222"/>
          <w:sz w:val="26"/>
          <w:szCs w:val="26"/>
        </w:rPr>
        <w:t>3,</w:t>
      </w:r>
      <w:r w:rsidR="005066FC" w:rsidRPr="00552DC9">
        <w:rPr>
          <w:rFonts w:asciiTheme="minorHAnsi" w:hAnsiTheme="minorHAnsi" w:cstheme="minorHAnsi"/>
          <w:color w:val="222222"/>
          <w:sz w:val="26"/>
          <w:szCs w:val="26"/>
        </w:rPr>
        <w:t xml:space="preserve"> </w:t>
      </w:r>
      <w:r w:rsidRPr="00552DC9">
        <w:rPr>
          <w:rFonts w:asciiTheme="minorHAnsi" w:hAnsiTheme="minorHAnsi" w:cstheme="minorHAnsi"/>
          <w:color w:val="222222"/>
          <w:sz w:val="26"/>
          <w:szCs w:val="26"/>
        </w:rPr>
        <w:t>Meeting</w:t>
      </w:r>
    </w:p>
    <w:p w14:paraId="2A44ED7E" w14:textId="77777777" w:rsidR="00B31B5A" w:rsidRDefault="00B31B5A" w:rsidP="00B31B5A">
      <w:pPr>
        <w:pStyle w:val="ListParagraph"/>
        <w:rPr>
          <w:rFonts w:asciiTheme="minorHAnsi" w:hAnsiTheme="minorHAnsi" w:cstheme="minorHAnsi"/>
          <w:color w:val="222222"/>
          <w:sz w:val="26"/>
          <w:szCs w:val="26"/>
        </w:rPr>
      </w:pPr>
    </w:p>
    <w:p w14:paraId="7C8C37C8" w14:textId="256322E0" w:rsidR="00B31B5A" w:rsidRDefault="00B31B5A" w:rsidP="004C7A96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>
        <w:rPr>
          <w:rFonts w:asciiTheme="minorHAnsi" w:hAnsiTheme="minorHAnsi" w:cstheme="minorHAnsi"/>
          <w:color w:val="222222"/>
          <w:sz w:val="26"/>
          <w:szCs w:val="26"/>
        </w:rPr>
        <w:t>Approval of Minutes from the February 15, 2023, Meeting</w:t>
      </w:r>
    </w:p>
    <w:p w14:paraId="4DDDFCDB" w14:textId="725F9295" w:rsidR="00125604" w:rsidRPr="00552DC9" w:rsidRDefault="00125604" w:rsidP="00AA2C03">
      <w:pPr>
        <w:keepNext/>
        <w:widowControl w:val="0"/>
        <w:shd w:val="clear" w:color="auto" w:fill="FFFFFF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43C8DCF6" w14:textId="77777777" w:rsidR="00C34728" w:rsidRPr="00552DC9" w:rsidRDefault="00C34728" w:rsidP="00C34728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552DC9">
        <w:rPr>
          <w:rFonts w:asciiTheme="minorHAnsi" w:hAnsiTheme="minorHAnsi" w:cstheme="minorHAnsi"/>
          <w:color w:val="222222"/>
          <w:sz w:val="26"/>
          <w:szCs w:val="26"/>
        </w:rPr>
        <w:t>MDPH/OPEM Update</w:t>
      </w:r>
    </w:p>
    <w:p w14:paraId="05800DA5" w14:textId="77777777" w:rsidR="00C34728" w:rsidRPr="00552DC9" w:rsidRDefault="00C34728" w:rsidP="00C34728">
      <w:pPr>
        <w:keepNext/>
        <w:widowControl w:val="0"/>
        <w:shd w:val="clear" w:color="auto" w:fill="FFFFFF"/>
        <w:ind w:left="720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531BF09B" w14:textId="0BD1AA54" w:rsidR="004F78C2" w:rsidRPr="00552DC9" w:rsidRDefault="004F78C2" w:rsidP="004F78C2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552DC9">
        <w:rPr>
          <w:rFonts w:asciiTheme="minorHAnsi" w:hAnsiTheme="minorHAnsi" w:cstheme="minorHAnsi"/>
          <w:color w:val="222222"/>
          <w:sz w:val="26"/>
          <w:szCs w:val="26"/>
        </w:rPr>
        <w:t>Budget Discussion</w:t>
      </w:r>
    </w:p>
    <w:p w14:paraId="3BFBCAC0" w14:textId="77777777" w:rsidR="00A14F74" w:rsidRPr="00552DC9" w:rsidRDefault="00A14F74" w:rsidP="004C7A96">
      <w:pPr>
        <w:keepNext/>
        <w:widowControl w:val="0"/>
        <w:shd w:val="clear" w:color="auto" w:fill="FFFFFF"/>
        <w:ind w:left="1080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4556542D" w14:textId="17F2A2BE" w:rsidR="004A7AA4" w:rsidRPr="004A7AA4" w:rsidRDefault="00F01CCC" w:rsidP="004A7AA4">
      <w:pPr>
        <w:keepNext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552DC9">
        <w:rPr>
          <w:rFonts w:asciiTheme="minorHAnsi" w:hAnsiTheme="minorHAnsi" w:cstheme="minorHAnsi"/>
          <w:color w:val="222222"/>
          <w:sz w:val="26"/>
          <w:szCs w:val="26"/>
        </w:rPr>
        <w:t xml:space="preserve">PHEP </w:t>
      </w:r>
      <w:r w:rsidR="005B33A2" w:rsidRPr="00552DC9">
        <w:rPr>
          <w:rFonts w:asciiTheme="minorHAnsi" w:hAnsiTheme="minorHAnsi" w:cstheme="minorHAnsi"/>
          <w:color w:val="222222"/>
          <w:sz w:val="26"/>
          <w:szCs w:val="26"/>
        </w:rPr>
        <w:t>Coordinator Update</w:t>
      </w:r>
    </w:p>
    <w:p w14:paraId="252C3F06" w14:textId="77777777" w:rsidR="00A14F74" w:rsidRPr="00552DC9" w:rsidRDefault="00A14F74" w:rsidP="00AA2C03">
      <w:pPr>
        <w:keepNext/>
        <w:widowControl w:val="0"/>
        <w:shd w:val="clear" w:color="auto" w:fill="FFFFFF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0054BDBF" w14:textId="25321CC8" w:rsidR="005B33A2" w:rsidRPr="00552DC9" w:rsidRDefault="00F01CCC" w:rsidP="005B33A2">
      <w:pPr>
        <w:keepNext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552DC9">
        <w:rPr>
          <w:rFonts w:asciiTheme="minorHAnsi" w:hAnsiTheme="minorHAnsi" w:cstheme="minorHAnsi"/>
          <w:color w:val="222222"/>
          <w:sz w:val="26"/>
          <w:szCs w:val="26"/>
        </w:rPr>
        <w:t xml:space="preserve">PHEP </w:t>
      </w:r>
      <w:r w:rsidR="005B33A2" w:rsidRPr="00552DC9">
        <w:rPr>
          <w:rFonts w:asciiTheme="minorHAnsi" w:hAnsiTheme="minorHAnsi" w:cstheme="minorHAnsi"/>
          <w:color w:val="222222"/>
          <w:sz w:val="26"/>
          <w:szCs w:val="26"/>
        </w:rPr>
        <w:t>Planner Update</w:t>
      </w:r>
    </w:p>
    <w:p w14:paraId="54E58CF2" w14:textId="77777777" w:rsidR="00FC3343" w:rsidRPr="00552DC9" w:rsidRDefault="00FC3343" w:rsidP="00C72D2F">
      <w:pPr>
        <w:keepNext/>
        <w:widowControl w:val="0"/>
        <w:shd w:val="clear" w:color="auto" w:fill="FFFFFF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068CF647" w14:textId="74D9E076" w:rsidR="00013DC6" w:rsidRPr="00552DC9" w:rsidRDefault="00013DC6" w:rsidP="004C7A96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552DC9">
        <w:rPr>
          <w:rFonts w:asciiTheme="minorHAnsi" w:hAnsiTheme="minorHAnsi" w:cstheme="minorHAnsi"/>
          <w:color w:val="222222"/>
          <w:sz w:val="26"/>
          <w:szCs w:val="26"/>
        </w:rPr>
        <w:t>HMCC</w:t>
      </w:r>
      <w:r w:rsidR="00A14F74" w:rsidRPr="00552DC9">
        <w:rPr>
          <w:rFonts w:asciiTheme="minorHAnsi" w:hAnsiTheme="minorHAnsi" w:cstheme="minorHAnsi"/>
          <w:color w:val="222222"/>
          <w:sz w:val="26"/>
          <w:szCs w:val="26"/>
        </w:rPr>
        <w:t xml:space="preserve"> &amp; </w:t>
      </w:r>
      <w:r w:rsidRPr="00552DC9">
        <w:rPr>
          <w:rFonts w:asciiTheme="minorHAnsi" w:hAnsiTheme="minorHAnsi" w:cstheme="minorHAnsi"/>
          <w:color w:val="222222"/>
          <w:sz w:val="26"/>
          <w:szCs w:val="26"/>
        </w:rPr>
        <w:t>MAPC Update</w:t>
      </w:r>
      <w:r w:rsidR="00A14F74" w:rsidRPr="00552DC9">
        <w:rPr>
          <w:rFonts w:asciiTheme="minorHAnsi" w:hAnsiTheme="minorHAnsi" w:cstheme="minorHAnsi"/>
          <w:color w:val="222222"/>
          <w:sz w:val="26"/>
          <w:szCs w:val="26"/>
        </w:rPr>
        <w:t>s</w:t>
      </w:r>
    </w:p>
    <w:p w14:paraId="275EF82E" w14:textId="77777777" w:rsidR="005B33A2" w:rsidRPr="00552DC9" w:rsidRDefault="005B33A2" w:rsidP="00AA2C03">
      <w:pPr>
        <w:keepNext/>
        <w:shd w:val="clear" w:color="auto" w:fill="FFFFFF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28EE7FC9" w14:textId="7A9F0F79" w:rsidR="00125604" w:rsidRPr="00552DC9" w:rsidRDefault="00E14ADC" w:rsidP="004C7A96">
      <w:pPr>
        <w:keepNext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552DC9">
        <w:rPr>
          <w:rFonts w:asciiTheme="minorHAnsi" w:hAnsiTheme="minorHAnsi" w:cstheme="minorHAnsi"/>
          <w:color w:val="222222"/>
          <w:sz w:val="26"/>
          <w:szCs w:val="26"/>
        </w:rPr>
        <w:t xml:space="preserve">New </w:t>
      </w:r>
      <w:r w:rsidR="00375340" w:rsidRPr="00552DC9">
        <w:rPr>
          <w:rFonts w:asciiTheme="minorHAnsi" w:hAnsiTheme="minorHAnsi" w:cstheme="minorHAnsi"/>
          <w:color w:val="222222"/>
          <w:sz w:val="26"/>
          <w:szCs w:val="26"/>
        </w:rPr>
        <w:t>Business</w:t>
      </w:r>
      <w:r w:rsidRPr="00552DC9">
        <w:rPr>
          <w:rFonts w:asciiTheme="minorHAnsi" w:hAnsiTheme="minorHAnsi" w:cstheme="minorHAnsi"/>
          <w:color w:val="222222"/>
          <w:sz w:val="26"/>
          <w:szCs w:val="26"/>
        </w:rPr>
        <w:t xml:space="preserve"> Unforeseen by the Chair</w:t>
      </w:r>
    </w:p>
    <w:p w14:paraId="60A8FA24" w14:textId="77777777" w:rsidR="00125604" w:rsidRPr="00552DC9" w:rsidRDefault="00125604" w:rsidP="00A14F74">
      <w:pPr>
        <w:shd w:val="clear" w:color="auto" w:fill="FFFFFF"/>
        <w:contextualSpacing/>
        <w:jc w:val="both"/>
        <w:rPr>
          <w:rFonts w:asciiTheme="minorHAnsi" w:hAnsiTheme="minorHAnsi" w:cstheme="minorHAnsi"/>
          <w:color w:val="222222"/>
          <w:sz w:val="28"/>
          <w:szCs w:val="28"/>
        </w:rPr>
      </w:pPr>
    </w:p>
    <w:sectPr w:rsidR="00125604" w:rsidRPr="00552DC9" w:rsidSect="00EE209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08323" w14:textId="77777777" w:rsidR="006061C6" w:rsidRDefault="006061C6" w:rsidP="00746487">
      <w:r>
        <w:separator/>
      </w:r>
    </w:p>
  </w:endnote>
  <w:endnote w:type="continuationSeparator" w:id="0">
    <w:p w14:paraId="0B3BA725" w14:textId="77777777" w:rsidR="006061C6" w:rsidRDefault="006061C6" w:rsidP="0074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C8849" w14:textId="77777777" w:rsidR="006061C6" w:rsidRDefault="006061C6" w:rsidP="00746487">
      <w:r>
        <w:separator/>
      </w:r>
    </w:p>
  </w:footnote>
  <w:footnote w:type="continuationSeparator" w:id="0">
    <w:p w14:paraId="611D67CF" w14:textId="77777777" w:rsidR="006061C6" w:rsidRDefault="006061C6" w:rsidP="00746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35CAE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40B49"/>
    <w:multiLevelType w:val="hybridMultilevel"/>
    <w:tmpl w:val="600E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22A22"/>
    <w:multiLevelType w:val="hybridMultilevel"/>
    <w:tmpl w:val="3DC8812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6B22C9"/>
    <w:multiLevelType w:val="hybridMultilevel"/>
    <w:tmpl w:val="8048BBA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357071"/>
    <w:multiLevelType w:val="hybridMultilevel"/>
    <w:tmpl w:val="E6887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612A6"/>
    <w:multiLevelType w:val="hybridMultilevel"/>
    <w:tmpl w:val="1826D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EA64D3"/>
    <w:multiLevelType w:val="multilevel"/>
    <w:tmpl w:val="84B48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2E691B"/>
    <w:multiLevelType w:val="hybridMultilevel"/>
    <w:tmpl w:val="EA682DC6"/>
    <w:lvl w:ilvl="0" w:tplc="04090001">
      <w:start w:val="1"/>
      <w:numFmt w:val="bullet"/>
      <w:lvlText w:val=""/>
      <w:lvlJc w:val="left"/>
      <w:pPr>
        <w:ind w:left="0" w:firstLine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31C75144"/>
    <w:multiLevelType w:val="hybridMultilevel"/>
    <w:tmpl w:val="D924ED58"/>
    <w:lvl w:ilvl="0" w:tplc="068A30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D0256"/>
    <w:multiLevelType w:val="hybridMultilevel"/>
    <w:tmpl w:val="BD0A9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937F9"/>
    <w:multiLevelType w:val="hybridMultilevel"/>
    <w:tmpl w:val="07E8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055B1"/>
    <w:multiLevelType w:val="hybridMultilevel"/>
    <w:tmpl w:val="75022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9D5249"/>
    <w:multiLevelType w:val="hybridMultilevel"/>
    <w:tmpl w:val="1988BF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FD2676"/>
    <w:multiLevelType w:val="hybridMultilevel"/>
    <w:tmpl w:val="FF724B8E"/>
    <w:lvl w:ilvl="0" w:tplc="66A2AB1C">
      <w:start w:val="24"/>
      <w:numFmt w:val="bullet"/>
      <w:lvlText w:val=""/>
      <w:lvlJc w:val="left"/>
      <w:pPr>
        <w:ind w:left="1152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648226B5"/>
    <w:multiLevelType w:val="hybridMultilevel"/>
    <w:tmpl w:val="31CA94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6D3AA0"/>
    <w:multiLevelType w:val="hybridMultilevel"/>
    <w:tmpl w:val="E16C8886"/>
    <w:lvl w:ilvl="0" w:tplc="F050DA3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37E9F"/>
    <w:multiLevelType w:val="hybridMultilevel"/>
    <w:tmpl w:val="B6E066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0A7024"/>
    <w:multiLevelType w:val="hybridMultilevel"/>
    <w:tmpl w:val="AFC834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B813D4"/>
    <w:multiLevelType w:val="hybridMultilevel"/>
    <w:tmpl w:val="851872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24119672">
    <w:abstractNumId w:val="11"/>
  </w:num>
  <w:num w:numId="2" w16cid:durableId="50538183">
    <w:abstractNumId w:val="2"/>
  </w:num>
  <w:num w:numId="3" w16cid:durableId="1472943179">
    <w:abstractNumId w:val="6"/>
  </w:num>
  <w:num w:numId="4" w16cid:durableId="1522354618">
    <w:abstractNumId w:val="16"/>
  </w:num>
  <w:num w:numId="5" w16cid:durableId="634602980">
    <w:abstractNumId w:val="3"/>
  </w:num>
  <w:num w:numId="6" w16cid:durableId="1150558937">
    <w:abstractNumId w:val="12"/>
  </w:num>
  <w:num w:numId="7" w16cid:durableId="1109275087">
    <w:abstractNumId w:val="18"/>
  </w:num>
  <w:num w:numId="8" w16cid:durableId="1497301701">
    <w:abstractNumId w:val="4"/>
  </w:num>
  <w:num w:numId="9" w16cid:durableId="615917150">
    <w:abstractNumId w:val="17"/>
  </w:num>
  <w:num w:numId="10" w16cid:durableId="826171362">
    <w:abstractNumId w:val="5"/>
  </w:num>
  <w:num w:numId="11" w16cid:durableId="1142965283">
    <w:abstractNumId w:val="10"/>
  </w:num>
  <w:num w:numId="12" w16cid:durableId="923295156">
    <w:abstractNumId w:val="14"/>
  </w:num>
  <w:num w:numId="13" w16cid:durableId="1186096098">
    <w:abstractNumId w:val="9"/>
  </w:num>
  <w:num w:numId="14" w16cid:durableId="1314721407">
    <w:abstractNumId w:val="0"/>
  </w:num>
  <w:num w:numId="15" w16cid:durableId="2108647467">
    <w:abstractNumId w:val="1"/>
  </w:num>
  <w:num w:numId="16" w16cid:durableId="836268230">
    <w:abstractNumId w:val="8"/>
  </w:num>
  <w:num w:numId="17" w16cid:durableId="14284310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4074252">
    <w:abstractNumId w:val="7"/>
  </w:num>
  <w:num w:numId="19" w16cid:durableId="1198811881">
    <w:abstractNumId w:val="13"/>
  </w:num>
  <w:num w:numId="20" w16cid:durableId="3292590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7E"/>
    <w:rsid w:val="00006E1F"/>
    <w:rsid w:val="00010D62"/>
    <w:rsid w:val="00013DC6"/>
    <w:rsid w:val="00036575"/>
    <w:rsid w:val="00040498"/>
    <w:rsid w:val="00041FFB"/>
    <w:rsid w:val="00043BB3"/>
    <w:rsid w:val="00054A46"/>
    <w:rsid w:val="00063718"/>
    <w:rsid w:val="0007317B"/>
    <w:rsid w:val="00073952"/>
    <w:rsid w:val="00090607"/>
    <w:rsid w:val="000A0E3A"/>
    <w:rsid w:val="000A0F0B"/>
    <w:rsid w:val="000A3C79"/>
    <w:rsid w:val="000A5876"/>
    <w:rsid w:val="000A7387"/>
    <w:rsid w:val="000B1783"/>
    <w:rsid w:val="000C3152"/>
    <w:rsid w:val="000C4FDC"/>
    <w:rsid w:val="000D0AC9"/>
    <w:rsid w:val="000D17C7"/>
    <w:rsid w:val="000D4218"/>
    <w:rsid w:val="000D4360"/>
    <w:rsid w:val="000E4153"/>
    <w:rsid w:val="000F27A2"/>
    <w:rsid w:val="000F52CD"/>
    <w:rsid w:val="000F66A7"/>
    <w:rsid w:val="000F75D5"/>
    <w:rsid w:val="001003FE"/>
    <w:rsid w:val="0011472C"/>
    <w:rsid w:val="00125604"/>
    <w:rsid w:val="0013031F"/>
    <w:rsid w:val="0013094E"/>
    <w:rsid w:val="00134A94"/>
    <w:rsid w:val="00135371"/>
    <w:rsid w:val="00140918"/>
    <w:rsid w:val="0015593C"/>
    <w:rsid w:val="00157303"/>
    <w:rsid w:val="00160F93"/>
    <w:rsid w:val="00161045"/>
    <w:rsid w:val="00162B62"/>
    <w:rsid w:val="00182D18"/>
    <w:rsid w:val="00185720"/>
    <w:rsid w:val="00185A36"/>
    <w:rsid w:val="00187BFE"/>
    <w:rsid w:val="00193633"/>
    <w:rsid w:val="001941D6"/>
    <w:rsid w:val="001941F9"/>
    <w:rsid w:val="00195C65"/>
    <w:rsid w:val="00196A24"/>
    <w:rsid w:val="001A2081"/>
    <w:rsid w:val="001A7436"/>
    <w:rsid w:val="001B251C"/>
    <w:rsid w:val="001C0B1E"/>
    <w:rsid w:val="001D52C3"/>
    <w:rsid w:val="001E11B1"/>
    <w:rsid w:val="001E2207"/>
    <w:rsid w:val="001E7E8A"/>
    <w:rsid w:val="001F32E1"/>
    <w:rsid w:val="00200194"/>
    <w:rsid w:val="002072DD"/>
    <w:rsid w:val="00213C8B"/>
    <w:rsid w:val="002170BD"/>
    <w:rsid w:val="00222CBB"/>
    <w:rsid w:val="00226ED0"/>
    <w:rsid w:val="00231CBB"/>
    <w:rsid w:val="00234346"/>
    <w:rsid w:val="00240DF8"/>
    <w:rsid w:val="002445CF"/>
    <w:rsid w:val="00245877"/>
    <w:rsid w:val="00252A31"/>
    <w:rsid w:val="002620A9"/>
    <w:rsid w:val="00262832"/>
    <w:rsid w:val="0026528A"/>
    <w:rsid w:val="00276C58"/>
    <w:rsid w:val="0028100B"/>
    <w:rsid w:val="002850C0"/>
    <w:rsid w:val="0028696F"/>
    <w:rsid w:val="002910A9"/>
    <w:rsid w:val="002A2B85"/>
    <w:rsid w:val="002E0A33"/>
    <w:rsid w:val="002E5991"/>
    <w:rsid w:val="002F31CF"/>
    <w:rsid w:val="002F3F62"/>
    <w:rsid w:val="00304FDA"/>
    <w:rsid w:val="00306C55"/>
    <w:rsid w:val="00321D96"/>
    <w:rsid w:val="003543EB"/>
    <w:rsid w:val="00361C85"/>
    <w:rsid w:val="00374E7A"/>
    <w:rsid w:val="00375340"/>
    <w:rsid w:val="0037545E"/>
    <w:rsid w:val="003810AC"/>
    <w:rsid w:val="00381128"/>
    <w:rsid w:val="0038290B"/>
    <w:rsid w:val="003A174D"/>
    <w:rsid w:val="003A1B22"/>
    <w:rsid w:val="003A4AAB"/>
    <w:rsid w:val="003B32D2"/>
    <w:rsid w:val="003B4A99"/>
    <w:rsid w:val="003B634F"/>
    <w:rsid w:val="003C3C89"/>
    <w:rsid w:val="003C597F"/>
    <w:rsid w:val="003D0442"/>
    <w:rsid w:val="003D1CF3"/>
    <w:rsid w:val="003F2A96"/>
    <w:rsid w:val="003F37B5"/>
    <w:rsid w:val="003F77CE"/>
    <w:rsid w:val="004065CE"/>
    <w:rsid w:val="00415603"/>
    <w:rsid w:val="00415BC0"/>
    <w:rsid w:val="00420037"/>
    <w:rsid w:val="00421CEB"/>
    <w:rsid w:val="00422620"/>
    <w:rsid w:val="004229E0"/>
    <w:rsid w:val="00423A0B"/>
    <w:rsid w:val="004375B8"/>
    <w:rsid w:val="004418B5"/>
    <w:rsid w:val="00453968"/>
    <w:rsid w:val="004544B6"/>
    <w:rsid w:val="0045588B"/>
    <w:rsid w:val="00455BBE"/>
    <w:rsid w:val="00457714"/>
    <w:rsid w:val="00457FAB"/>
    <w:rsid w:val="00464F66"/>
    <w:rsid w:val="00475042"/>
    <w:rsid w:val="004777C7"/>
    <w:rsid w:val="00482A0D"/>
    <w:rsid w:val="004938BE"/>
    <w:rsid w:val="00493B50"/>
    <w:rsid w:val="004A031D"/>
    <w:rsid w:val="004A49A5"/>
    <w:rsid w:val="004A6A30"/>
    <w:rsid w:val="004A7AA4"/>
    <w:rsid w:val="004B0C05"/>
    <w:rsid w:val="004C3110"/>
    <w:rsid w:val="004C435A"/>
    <w:rsid w:val="004C7A96"/>
    <w:rsid w:val="004D0639"/>
    <w:rsid w:val="004D5099"/>
    <w:rsid w:val="004D6363"/>
    <w:rsid w:val="004E43DC"/>
    <w:rsid w:val="004F78C2"/>
    <w:rsid w:val="005066FC"/>
    <w:rsid w:val="00512F9C"/>
    <w:rsid w:val="00516142"/>
    <w:rsid w:val="005209AB"/>
    <w:rsid w:val="005228D0"/>
    <w:rsid w:val="00524B7C"/>
    <w:rsid w:val="005330EB"/>
    <w:rsid w:val="00552DC9"/>
    <w:rsid w:val="0055634D"/>
    <w:rsid w:val="00566E5D"/>
    <w:rsid w:val="0056760C"/>
    <w:rsid w:val="00567E48"/>
    <w:rsid w:val="00575EC1"/>
    <w:rsid w:val="00575F16"/>
    <w:rsid w:val="00581A2D"/>
    <w:rsid w:val="0058332F"/>
    <w:rsid w:val="0059644D"/>
    <w:rsid w:val="0059781F"/>
    <w:rsid w:val="005A24C2"/>
    <w:rsid w:val="005B33A2"/>
    <w:rsid w:val="005B3CAD"/>
    <w:rsid w:val="005B56B3"/>
    <w:rsid w:val="005B63B8"/>
    <w:rsid w:val="005C36D1"/>
    <w:rsid w:val="005D01B9"/>
    <w:rsid w:val="005D3DF0"/>
    <w:rsid w:val="005D7942"/>
    <w:rsid w:val="005E00B1"/>
    <w:rsid w:val="005E4E67"/>
    <w:rsid w:val="005E78D1"/>
    <w:rsid w:val="005E7C99"/>
    <w:rsid w:val="00600403"/>
    <w:rsid w:val="00602F31"/>
    <w:rsid w:val="0060361E"/>
    <w:rsid w:val="006040EE"/>
    <w:rsid w:val="006061C6"/>
    <w:rsid w:val="006119ED"/>
    <w:rsid w:val="00617E88"/>
    <w:rsid w:val="00620806"/>
    <w:rsid w:val="00624302"/>
    <w:rsid w:val="006324E0"/>
    <w:rsid w:val="0063402C"/>
    <w:rsid w:val="00635F50"/>
    <w:rsid w:val="006360B8"/>
    <w:rsid w:val="00644CF2"/>
    <w:rsid w:val="006607BE"/>
    <w:rsid w:val="00661844"/>
    <w:rsid w:val="00664AB5"/>
    <w:rsid w:val="00672A75"/>
    <w:rsid w:val="00677770"/>
    <w:rsid w:val="00681CB8"/>
    <w:rsid w:val="00684150"/>
    <w:rsid w:val="006858EF"/>
    <w:rsid w:val="00687A63"/>
    <w:rsid w:val="0069170D"/>
    <w:rsid w:val="00693D49"/>
    <w:rsid w:val="006B4B56"/>
    <w:rsid w:val="006C040A"/>
    <w:rsid w:val="006C3EED"/>
    <w:rsid w:val="006D6365"/>
    <w:rsid w:val="006E27F8"/>
    <w:rsid w:val="006F10C3"/>
    <w:rsid w:val="00701736"/>
    <w:rsid w:val="007042A9"/>
    <w:rsid w:val="00704D18"/>
    <w:rsid w:val="00720A3A"/>
    <w:rsid w:val="00721263"/>
    <w:rsid w:val="0072747A"/>
    <w:rsid w:val="007323FB"/>
    <w:rsid w:val="0073466B"/>
    <w:rsid w:val="00734B86"/>
    <w:rsid w:val="00737BA4"/>
    <w:rsid w:val="007433AE"/>
    <w:rsid w:val="0074398B"/>
    <w:rsid w:val="00743DA0"/>
    <w:rsid w:val="00746046"/>
    <w:rsid w:val="00746487"/>
    <w:rsid w:val="0075525A"/>
    <w:rsid w:val="007559B5"/>
    <w:rsid w:val="00771162"/>
    <w:rsid w:val="0077657B"/>
    <w:rsid w:val="00777B1B"/>
    <w:rsid w:val="00780886"/>
    <w:rsid w:val="00782D73"/>
    <w:rsid w:val="00784747"/>
    <w:rsid w:val="00785458"/>
    <w:rsid w:val="007A6BD3"/>
    <w:rsid w:val="007B3622"/>
    <w:rsid w:val="007B4D24"/>
    <w:rsid w:val="007C2434"/>
    <w:rsid w:val="007C301C"/>
    <w:rsid w:val="007C42D1"/>
    <w:rsid w:val="007D0DA6"/>
    <w:rsid w:val="007D1392"/>
    <w:rsid w:val="007E193B"/>
    <w:rsid w:val="007F1A65"/>
    <w:rsid w:val="007F7D19"/>
    <w:rsid w:val="0080750E"/>
    <w:rsid w:val="008211EB"/>
    <w:rsid w:val="008270FF"/>
    <w:rsid w:val="00830D3E"/>
    <w:rsid w:val="00831C8B"/>
    <w:rsid w:val="008414D0"/>
    <w:rsid w:val="008503E2"/>
    <w:rsid w:val="00867B61"/>
    <w:rsid w:val="0089159E"/>
    <w:rsid w:val="008A003B"/>
    <w:rsid w:val="008A6317"/>
    <w:rsid w:val="008D0533"/>
    <w:rsid w:val="008E1544"/>
    <w:rsid w:val="008F2B21"/>
    <w:rsid w:val="008F5725"/>
    <w:rsid w:val="008F6672"/>
    <w:rsid w:val="00910F1E"/>
    <w:rsid w:val="00911AF4"/>
    <w:rsid w:val="00916718"/>
    <w:rsid w:val="009176A5"/>
    <w:rsid w:val="00933AB2"/>
    <w:rsid w:val="00934A84"/>
    <w:rsid w:val="0094549C"/>
    <w:rsid w:val="0095031E"/>
    <w:rsid w:val="00950C45"/>
    <w:rsid w:val="00964ADA"/>
    <w:rsid w:val="0097336F"/>
    <w:rsid w:val="009739A8"/>
    <w:rsid w:val="009836DA"/>
    <w:rsid w:val="009949CA"/>
    <w:rsid w:val="009E0733"/>
    <w:rsid w:val="009E2161"/>
    <w:rsid w:val="009E3E4F"/>
    <w:rsid w:val="009E4598"/>
    <w:rsid w:val="009F3C4C"/>
    <w:rsid w:val="009F53E8"/>
    <w:rsid w:val="00A0503E"/>
    <w:rsid w:val="00A06BEB"/>
    <w:rsid w:val="00A1382A"/>
    <w:rsid w:val="00A14F74"/>
    <w:rsid w:val="00A20BC0"/>
    <w:rsid w:val="00A20DE8"/>
    <w:rsid w:val="00A27BAF"/>
    <w:rsid w:val="00A4499A"/>
    <w:rsid w:val="00A5641C"/>
    <w:rsid w:val="00A576E1"/>
    <w:rsid w:val="00A73401"/>
    <w:rsid w:val="00A74821"/>
    <w:rsid w:val="00A75632"/>
    <w:rsid w:val="00A80F81"/>
    <w:rsid w:val="00A81FEB"/>
    <w:rsid w:val="00A83657"/>
    <w:rsid w:val="00A8542B"/>
    <w:rsid w:val="00A91A80"/>
    <w:rsid w:val="00AA2C03"/>
    <w:rsid w:val="00AA5F71"/>
    <w:rsid w:val="00AA7836"/>
    <w:rsid w:val="00AB052C"/>
    <w:rsid w:val="00AC1076"/>
    <w:rsid w:val="00AD0407"/>
    <w:rsid w:val="00AD0B1A"/>
    <w:rsid w:val="00AE4D8A"/>
    <w:rsid w:val="00AE6A69"/>
    <w:rsid w:val="00B131C9"/>
    <w:rsid w:val="00B1614E"/>
    <w:rsid w:val="00B26AF2"/>
    <w:rsid w:val="00B30221"/>
    <w:rsid w:val="00B31B5A"/>
    <w:rsid w:val="00B42D8A"/>
    <w:rsid w:val="00B47BEF"/>
    <w:rsid w:val="00B5321D"/>
    <w:rsid w:val="00B61114"/>
    <w:rsid w:val="00B63287"/>
    <w:rsid w:val="00B64AA7"/>
    <w:rsid w:val="00B71A87"/>
    <w:rsid w:val="00B86182"/>
    <w:rsid w:val="00B92D77"/>
    <w:rsid w:val="00BA6D5C"/>
    <w:rsid w:val="00BB6D7A"/>
    <w:rsid w:val="00BC0690"/>
    <w:rsid w:val="00BC3256"/>
    <w:rsid w:val="00BC58F3"/>
    <w:rsid w:val="00BC79D1"/>
    <w:rsid w:val="00BC7C1F"/>
    <w:rsid w:val="00BF23E2"/>
    <w:rsid w:val="00BF4DF2"/>
    <w:rsid w:val="00C01EED"/>
    <w:rsid w:val="00C15C2E"/>
    <w:rsid w:val="00C20D45"/>
    <w:rsid w:val="00C2285B"/>
    <w:rsid w:val="00C23912"/>
    <w:rsid w:val="00C34728"/>
    <w:rsid w:val="00C40612"/>
    <w:rsid w:val="00C459D2"/>
    <w:rsid w:val="00C45E25"/>
    <w:rsid w:val="00C504F7"/>
    <w:rsid w:val="00C507EB"/>
    <w:rsid w:val="00C53F06"/>
    <w:rsid w:val="00C57FAE"/>
    <w:rsid w:val="00C649A5"/>
    <w:rsid w:val="00C65898"/>
    <w:rsid w:val="00C72D2F"/>
    <w:rsid w:val="00C7339A"/>
    <w:rsid w:val="00C73A37"/>
    <w:rsid w:val="00C8117A"/>
    <w:rsid w:val="00C84B6F"/>
    <w:rsid w:val="00C92639"/>
    <w:rsid w:val="00C97F44"/>
    <w:rsid w:val="00CA0952"/>
    <w:rsid w:val="00CA12FC"/>
    <w:rsid w:val="00CA2068"/>
    <w:rsid w:val="00CA6C96"/>
    <w:rsid w:val="00CB1084"/>
    <w:rsid w:val="00CB2735"/>
    <w:rsid w:val="00CB5442"/>
    <w:rsid w:val="00CF6EBE"/>
    <w:rsid w:val="00D14923"/>
    <w:rsid w:val="00D15BE8"/>
    <w:rsid w:val="00D16D4A"/>
    <w:rsid w:val="00D2599F"/>
    <w:rsid w:val="00D25BAE"/>
    <w:rsid w:val="00D33AC1"/>
    <w:rsid w:val="00D42075"/>
    <w:rsid w:val="00D50897"/>
    <w:rsid w:val="00D51528"/>
    <w:rsid w:val="00D51B12"/>
    <w:rsid w:val="00D51B1A"/>
    <w:rsid w:val="00D7310B"/>
    <w:rsid w:val="00D77434"/>
    <w:rsid w:val="00D8477E"/>
    <w:rsid w:val="00D87AD5"/>
    <w:rsid w:val="00D96242"/>
    <w:rsid w:val="00DA2379"/>
    <w:rsid w:val="00DA3536"/>
    <w:rsid w:val="00DA5D94"/>
    <w:rsid w:val="00DA7969"/>
    <w:rsid w:val="00DB0AAA"/>
    <w:rsid w:val="00DB7C78"/>
    <w:rsid w:val="00DC3C95"/>
    <w:rsid w:val="00DC594E"/>
    <w:rsid w:val="00DD4814"/>
    <w:rsid w:val="00DF0482"/>
    <w:rsid w:val="00DF1720"/>
    <w:rsid w:val="00DF2EA0"/>
    <w:rsid w:val="00DF6426"/>
    <w:rsid w:val="00E0362F"/>
    <w:rsid w:val="00E14ADC"/>
    <w:rsid w:val="00E16B63"/>
    <w:rsid w:val="00E20E97"/>
    <w:rsid w:val="00E3190A"/>
    <w:rsid w:val="00E32CC4"/>
    <w:rsid w:val="00E3357F"/>
    <w:rsid w:val="00E558F3"/>
    <w:rsid w:val="00E55C92"/>
    <w:rsid w:val="00E56DD6"/>
    <w:rsid w:val="00E626B5"/>
    <w:rsid w:val="00E67C5E"/>
    <w:rsid w:val="00E853C2"/>
    <w:rsid w:val="00E90A7D"/>
    <w:rsid w:val="00E9190C"/>
    <w:rsid w:val="00E92EF3"/>
    <w:rsid w:val="00E96DBA"/>
    <w:rsid w:val="00EA1A84"/>
    <w:rsid w:val="00EA492B"/>
    <w:rsid w:val="00EA5CFC"/>
    <w:rsid w:val="00EB062F"/>
    <w:rsid w:val="00EB35DB"/>
    <w:rsid w:val="00EC0BD4"/>
    <w:rsid w:val="00ED212E"/>
    <w:rsid w:val="00EE2092"/>
    <w:rsid w:val="00EE48E0"/>
    <w:rsid w:val="00EF2306"/>
    <w:rsid w:val="00EF4C6F"/>
    <w:rsid w:val="00EF7D6C"/>
    <w:rsid w:val="00F01CCC"/>
    <w:rsid w:val="00F03464"/>
    <w:rsid w:val="00F0645C"/>
    <w:rsid w:val="00F070D6"/>
    <w:rsid w:val="00F12C08"/>
    <w:rsid w:val="00F13CC9"/>
    <w:rsid w:val="00F15E8C"/>
    <w:rsid w:val="00F2104D"/>
    <w:rsid w:val="00F2488C"/>
    <w:rsid w:val="00F43051"/>
    <w:rsid w:val="00F47A66"/>
    <w:rsid w:val="00F50456"/>
    <w:rsid w:val="00F55000"/>
    <w:rsid w:val="00F72362"/>
    <w:rsid w:val="00F7541E"/>
    <w:rsid w:val="00F8251F"/>
    <w:rsid w:val="00F92038"/>
    <w:rsid w:val="00F9266C"/>
    <w:rsid w:val="00F93297"/>
    <w:rsid w:val="00F9756C"/>
    <w:rsid w:val="00FA5D2F"/>
    <w:rsid w:val="00FB5F43"/>
    <w:rsid w:val="00FC3343"/>
    <w:rsid w:val="00FC54D5"/>
    <w:rsid w:val="00FD17FD"/>
    <w:rsid w:val="00FE2B49"/>
    <w:rsid w:val="00FE45A5"/>
    <w:rsid w:val="00FF2E1F"/>
    <w:rsid w:val="00F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E645EB"/>
  <w15:chartTrackingRefBased/>
  <w15:docId w15:val="{E42F7EC3-E6DD-4B92-87CE-E67A3D48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66D6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846534"/>
    <w:pPr>
      <w:ind w:left="720"/>
    </w:pPr>
  </w:style>
  <w:style w:type="character" w:styleId="Hyperlink">
    <w:name w:val="Hyperlink"/>
    <w:uiPriority w:val="99"/>
    <w:unhideWhenUsed/>
    <w:rsid w:val="003B75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6046"/>
    <w:pPr>
      <w:ind w:left="720"/>
    </w:pPr>
  </w:style>
  <w:style w:type="paragraph" w:styleId="Header">
    <w:name w:val="header"/>
    <w:basedOn w:val="Normal"/>
    <w:link w:val="HeaderChar"/>
    <w:rsid w:val="0074648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746487"/>
    <w:rPr>
      <w:sz w:val="24"/>
      <w:szCs w:val="24"/>
    </w:rPr>
  </w:style>
  <w:style w:type="paragraph" w:styleId="Footer">
    <w:name w:val="footer"/>
    <w:basedOn w:val="Normal"/>
    <w:link w:val="FooterChar"/>
    <w:rsid w:val="0074648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746487"/>
    <w:rPr>
      <w:sz w:val="24"/>
      <w:szCs w:val="24"/>
    </w:rPr>
  </w:style>
  <w:style w:type="paragraph" w:customStyle="1" w:styleId="Default">
    <w:name w:val="Default"/>
    <w:rsid w:val="0094549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E96DBA"/>
    <w:rPr>
      <w:color w:val="605E5C"/>
      <w:shd w:val="clear" w:color="auto" w:fill="E1DFDD"/>
    </w:rPr>
  </w:style>
  <w:style w:type="character" w:styleId="FollowedHyperlink">
    <w:name w:val="FollowedHyperlink"/>
    <w:rsid w:val="009836DA"/>
    <w:rPr>
      <w:color w:val="954F72"/>
      <w:u w:val="single"/>
    </w:rPr>
  </w:style>
  <w:style w:type="character" w:styleId="CommentReference">
    <w:name w:val="annotation reference"/>
    <w:basedOn w:val="DefaultParagraphFont"/>
    <w:rsid w:val="00231C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1C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1CBB"/>
  </w:style>
  <w:style w:type="paragraph" w:styleId="CommentSubject">
    <w:name w:val="annotation subject"/>
    <w:basedOn w:val="CommentText"/>
    <w:next w:val="CommentText"/>
    <w:link w:val="CommentSubjectChar"/>
    <w:rsid w:val="00231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1CBB"/>
    <w:rPr>
      <w:b/>
      <w:bCs/>
    </w:rPr>
  </w:style>
  <w:style w:type="paragraph" w:styleId="Revision">
    <w:name w:val="Revision"/>
    <w:hidden/>
    <w:uiPriority w:val="99"/>
    <w:semiHidden/>
    <w:rsid w:val="00E14A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6web.zoom.us/j/83871551881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3E1B4476FB24EBFFCC4CB1C265451" ma:contentTypeVersion="11" ma:contentTypeDescription="Create a new document." ma:contentTypeScope="" ma:versionID="2a81e318cbc8da0df76955adf63a8245">
  <xsd:schema xmlns:xsd="http://www.w3.org/2001/XMLSchema" xmlns:xs="http://www.w3.org/2001/XMLSchema" xmlns:p="http://schemas.microsoft.com/office/2006/metadata/properties" xmlns:ns3="f79456ca-89f7-4e8a-9f10-8dcb24e94611" xmlns:ns4="238ed887-ebcf-4c1a-9054-d0b5d994a80e" targetNamespace="http://schemas.microsoft.com/office/2006/metadata/properties" ma:root="true" ma:fieldsID="012c71417e63576c487e77bc5492a2f8" ns3:_="" ns4:_="">
    <xsd:import namespace="f79456ca-89f7-4e8a-9f10-8dcb24e94611"/>
    <xsd:import namespace="238ed887-ebcf-4c1a-9054-d0b5d994a8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456ca-89f7-4e8a-9f10-8dcb24e94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ed887-ebcf-4c1a-9054-d0b5d994a8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C33683-0AEF-4861-8503-DB1F0D4FB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456ca-89f7-4e8a-9f10-8dcb24e94611"/>
    <ds:schemaRef ds:uri="238ed887-ebcf-4c1a-9054-d0b5d994a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13DA18-84CA-474C-861F-BE6D796884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A67A7B-E267-433C-B63F-E1C4101035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C9A9A1-46F0-47A5-B906-5B068A5E52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NORHT SHORE &amp; CAPE ANN</vt:lpstr>
    </vt:vector>
  </TitlesOfParts>
  <Company>Salem Board of Health</Company>
  <LinksUpToDate>false</LinksUpToDate>
  <CharactersWithSpaces>804</CharactersWithSpaces>
  <SharedDoc>false</SharedDoc>
  <HLinks>
    <vt:vector size="6" baseType="variant">
      <vt:variant>
        <vt:i4>1835026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https://us02web.zoom.us/j/8964100535?pwd=QStyTGpNSlF5VUtaMXZoWitHV2lwQT09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NORHT SHORE &amp; CAPE ANN</dc:title>
  <dc:subject/>
  <dc:creator>Margaret Whittaker</dc:creator>
  <cp:keywords/>
  <cp:lastModifiedBy>Luther, Brian</cp:lastModifiedBy>
  <cp:revision>3</cp:revision>
  <cp:lastPrinted>2019-05-21T00:49:00Z</cp:lastPrinted>
  <dcterms:created xsi:type="dcterms:W3CDTF">2023-03-03T19:58:00Z</dcterms:created>
  <dcterms:modified xsi:type="dcterms:W3CDTF">2023-03-03T20:06:00Z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0x010100E7B3E1B4476FB24EBFFCC4CB1C265451</vt:lpwstr>
  </property>
</Properties>
</file>